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劳模</w:t>
      </w:r>
      <w:r>
        <w:rPr>
          <w:rFonts w:hint="eastAsia" w:ascii="宋体" w:hAnsi="宋体"/>
          <w:b/>
          <w:sz w:val="44"/>
          <w:szCs w:val="44"/>
          <w:lang w:eastAsia="zh-CN"/>
        </w:rPr>
        <w:t>专项补助金</w:t>
      </w:r>
      <w:r>
        <w:rPr>
          <w:rFonts w:hint="eastAsia" w:ascii="宋体" w:hAnsi="宋体"/>
          <w:b/>
          <w:sz w:val="44"/>
          <w:szCs w:val="44"/>
        </w:rPr>
        <w:t>代领委托审批表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6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27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委托人：               身份证号：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称号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: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有效联系电话：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29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被委托人：             身份证号：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有效联系电话：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住址：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被委托人开户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</w:t>
            </w:r>
            <w:r>
              <w:rPr>
                <w:rFonts w:hint="eastAsia" w:ascii="仿宋_GB2312" w:eastAsia="仿宋_GB2312"/>
                <w:sz w:val="32"/>
                <w:szCs w:val="32"/>
              </w:rPr>
              <w:t>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委托人和被委托人关系：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委托人因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  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事宜，不能自己亲自领取每年的劳动模范补助金、帮扶金，故委托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代为领取，并同意将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被</w:t>
            </w:r>
            <w:r>
              <w:rPr>
                <w:rFonts w:hint="eastAsia" w:ascii="仿宋_GB2312" w:eastAsia="仿宋_GB2312"/>
                <w:sz w:val="32"/>
                <w:szCs w:val="32"/>
              </w:rPr>
              <w:t>委托人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</w:t>
            </w:r>
            <w:r>
              <w:rPr>
                <w:rFonts w:hint="eastAsia" w:ascii="仿宋_GB2312" w:eastAsia="仿宋_GB2312"/>
                <w:sz w:val="32"/>
                <w:szCs w:val="32"/>
              </w:rPr>
              <w:t>行账号报省总工会用于领取相关款项。由此发生的一切经济、法律责任由委托人本人承担。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426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委托人签字：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2080" w:firstLineChars="6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被委托人签字：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2080" w:firstLineChars="6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所在基层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工会意见</w:t>
            </w:r>
          </w:p>
        </w:tc>
        <w:tc>
          <w:tcPr>
            <w:tcW w:w="628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3040" w:firstLineChars="9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经办人：</w:t>
            </w:r>
          </w:p>
          <w:p>
            <w:pPr>
              <w:ind w:firstLine="3040" w:firstLineChars="9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审批人：</w:t>
            </w:r>
          </w:p>
          <w:p>
            <w:pPr>
              <w:ind w:firstLine="1600" w:firstLineChars="5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(公章)        年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市总工会（产业、单位工会）意      见</w:t>
            </w:r>
          </w:p>
        </w:tc>
        <w:tc>
          <w:tcPr>
            <w:tcW w:w="628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3040" w:firstLineChars="9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经办人：</w:t>
            </w:r>
          </w:p>
          <w:p>
            <w:pPr>
              <w:ind w:firstLine="3040" w:firstLineChars="9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审批人：</w:t>
            </w:r>
          </w:p>
          <w:p>
            <w:pPr>
              <w:ind w:firstLine="1600" w:firstLineChars="5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      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984" w:right="1701" w:bottom="1984" w:left="1701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35BC2"/>
    <w:rsid w:val="02E23808"/>
    <w:rsid w:val="0F4B5E78"/>
    <w:rsid w:val="202507B2"/>
    <w:rsid w:val="2501123A"/>
    <w:rsid w:val="424A1A0D"/>
    <w:rsid w:val="457F56D9"/>
    <w:rsid w:val="48D6696D"/>
    <w:rsid w:val="50784403"/>
    <w:rsid w:val="5146205D"/>
    <w:rsid w:val="53635BC2"/>
    <w:rsid w:val="632170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2017-10-20T02:31:00Z</dcterms:created>
  <dc:creator>尉莉</dc:creator>
  <cp:lastModifiedBy>王凯</cp:lastModifiedBy>
  <cp:lastPrinted>2020-09-02T07:01:00Z</cp:lastPrinted>
  <dcterms:modified xsi:type="dcterms:W3CDTF">2021-09-27T05:53:54Z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