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D70" w:rsidRPr="00173D70" w:rsidRDefault="009F545D" w:rsidP="00273AC3">
      <w:pPr>
        <w:pStyle w:val="3"/>
        <w:jc w:val="center"/>
        <w:rPr>
          <w:rFonts w:ascii="宋体" w:eastAsia="宋体" w:hAnsi="宋体"/>
        </w:rPr>
      </w:pPr>
      <w:bookmarkStart w:id="0" w:name="_Toc73611149"/>
      <w:r w:rsidRPr="00173D70">
        <w:rPr>
          <w:rFonts w:ascii="宋体" w:eastAsia="宋体" w:hAnsi="宋体" w:hint="eastAsia"/>
        </w:rPr>
        <w:t>秦皇岛市“双创”技能大赛</w:t>
      </w:r>
      <w:r w:rsidR="0000503A" w:rsidRPr="00173D70">
        <w:rPr>
          <w:rFonts w:ascii="宋体" w:eastAsia="宋体" w:hAnsi="宋体" w:hint="eastAsia"/>
        </w:rPr>
        <w:t>---</w:t>
      </w:r>
      <w:r w:rsidRPr="00173D70">
        <w:rPr>
          <w:rFonts w:ascii="宋体" w:eastAsia="宋体" w:hAnsi="宋体" w:hint="eastAsia"/>
        </w:rPr>
        <w:t>集成电路项目</w:t>
      </w:r>
      <w:r w:rsidR="00425B00" w:rsidRPr="00173D70">
        <w:rPr>
          <w:rFonts w:ascii="宋体" w:eastAsia="宋体" w:hAnsi="宋体" w:hint="eastAsia"/>
        </w:rPr>
        <w:t>技术文件</w:t>
      </w:r>
      <w:bookmarkEnd w:id="0"/>
    </w:p>
    <w:p w:rsidR="00387A02" w:rsidRPr="000C0F5E" w:rsidRDefault="00425B00" w:rsidP="000C0F5E">
      <w:pPr>
        <w:spacing w:line="460" w:lineRule="exact"/>
        <w:rPr>
          <w:rFonts w:ascii="仿宋" w:eastAsia="仿宋" w:hAnsi="仿宋"/>
          <w:b/>
          <w:sz w:val="30"/>
          <w:szCs w:val="30"/>
        </w:rPr>
      </w:pPr>
      <w:r w:rsidRPr="000C0F5E">
        <w:rPr>
          <w:rFonts w:ascii="仿宋" w:eastAsia="仿宋" w:hAnsi="仿宋" w:hint="eastAsia"/>
          <w:b/>
          <w:sz w:val="30"/>
          <w:szCs w:val="30"/>
        </w:rPr>
        <w:t>一、</w:t>
      </w:r>
      <w:r w:rsidR="00387A02" w:rsidRPr="000C0F5E">
        <w:rPr>
          <w:rFonts w:ascii="仿宋" w:eastAsia="仿宋" w:hAnsi="仿宋" w:hint="eastAsia"/>
          <w:b/>
          <w:sz w:val="30"/>
          <w:szCs w:val="30"/>
        </w:rPr>
        <w:t>竞赛</w:t>
      </w:r>
      <w:r w:rsidR="00BE4357" w:rsidRPr="000C0F5E">
        <w:rPr>
          <w:rFonts w:ascii="仿宋" w:eastAsia="仿宋" w:hAnsi="仿宋" w:hint="eastAsia"/>
          <w:b/>
          <w:sz w:val="30"/>
          <w:szCs w:val="30"/>
        </w:rPr>
        <w:t>标准</w:t>
      </w:r>
    </w:p>
    <w:p w:rsidR="00BE4357" w:rsidRPr="00AA646B" w:rsidRDefault="00BE4357"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按照</w:t>
      </w:r>
      <w:r w:rsidR="00921A7E" w:rsidRPr="00AA646B">
        <w:rPr>
          <w:rFonts w:ascii="仿宋" w:eastAsia="仿宋" w:hAnsi="仿宋" w:hint="eastAsia"/>
          <w:sz w:val="30"/>
          <w:szCs w:val="30"/>
        </w:rPr>
        <w:t>《电子专用设备装调工国家职业标准》</w:t>
      </w:r>
      <w:r w:rsidRPr="00AA646B">
        <w:rPr>
          <w:rFonts w:ascii="仿宋" w:eastAsia="仿宋" w:hAnsi="仿宋" w:hint="eastAsia"/>
          <w:sz w:val="30"/>
          <w:szCs w:val="30"/>
        </w:rPr>
        <w:t>和</w:t>
      </w:r>
      <w:r w:rsidR="00921A7E" w:rsidRPr="00AA646B">
        <w:rPr>
          <w:rFonts w:ascii="仿宋" w:eastAsia="仿宋" w:hAnsi="仿宋" w:hint="eastAsia"/>
          <w:sz w:val="30"/>
          <w:szCs w:val="30"/>
        </w:rPr>
        <w:t>《维修电工国家职业标准》</w:t>
      </w:r>
      <w:r w:rsidRPr="00AA646B">
        <w:rPr>
          <w:rFonts w:ascii="仿宋" w:eastAsia="仿宋" w:hAnsi="仿宋" w:hint="eastAsia"/>
          <w:sz w:val="30"/>
          <w:szCs w:val="30"/>
        </w:rPr>
        <w:t>为主要依据，旨在培养一批电子元件装接高级工，同时加入部分初级工、中级工的内容，结合生产实际制定。</w:t>
      </w:r>
    </w:p>
    <w:p w:rsidR="00631EF0" w:rsidRPr="00AA646B" w:rsidRDefault="00425B00" w:rsidP="000C0F5E">
      <w:pPr>
        <w:spacing w:line="460" w:lineRule="exact"/>
        <w:rPr>
          <w:rFonts w:ascii="仿宋" w:eastAsia="仿宋" w:hAnsi="仿宋"/>
          <w:b/>
          <w:sz w:val="30"/>
          <w:szCs w:val="30"/>
        </w:rPr>
      </w:pPr>
      <w:r w:rsidRPr="00AA646B">
        <w:rPr>
          <w:rFonts w:ascii="仿宋" w:eastAsia="仿宋" w:hAnsi="仿宋" w:hint="eastAsia"/>
          <w:b/>
          <w:sz w:val="30"/>
          <w:szCs w:val="30"/>
        </w:rPr>
        <w:t>二</w:t>
      </w:r>
      <w:r w:rsidR="00631EF0" w:rsidRPr="00AA646B">
        <w:rPr>
          <w:rFonts w:ascii="仿宋" w:eastAsia="仿宋" w:hAnsi="仿宋" w:hint="eastAsia"/>
          <w:b/>
          <w:sz w:val="30"/>
          <w:szCs w:val="30"/>
        </w:rPr>
        <w:t>、竞赛内容、形式和成绩计算</w:t>
      </w:r>
    </w:p>
    <w:p w:rsidR="00631EF0" w:rsidRPr="00AA646B" w:rsidRDefault="00631EF0" w:rsidP="000C0F5E">
      <w:pPr>
        <w:spacing w:line="460" w:lineRule="exact"/>
        <w:rPr>
          <w:rFonts w:ascii="仿宋" w:eastAsia="仿宋" w:hAnsi="仿宋"/>
          <w:sz w:val="30"/>
          <w:szCs w:val="30"/>
        </w:rPr>
      </w:pPr>
      <w:r w:rsidRPr="00AA646B">
        <w:rPr>
          <w:rFonts w:ascii="仿宋" w:eastAsia="仿宋" w:hAnsi="仿宋" w:hint="eastAsia"/>
          <w:sz w:val="30"/>
          <w:szCs w:val="30"/>
        </w:rPr>
        <w:t>（一）竞赛内容</w:t>
      </w:r>
    </w:p>
    <w:p w:rsidR="00631EF0" w:rsidRPr="00AA646B" w:rsidRDefault="00631EF0"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本次竞赛内容包括理论知识和实际操作两部分。</w:t>
      </w:r>
    </w:p>
    <w:p w:rsidR="00631EF0" w:rsidRPr="00AA646B" w:rsidRDefault="00631EF0" w:rsidP="000C0F5E">
      <w:pPr>
        <w:spacing w:line="460" w:lineRule="exact"/>
        <w:rPr>
          <w:rFonts w:ascii="仿宋" w:eastAsia="仿宋" w:hAnsi="仿宋"/>
          <w:sz w:val="30"/>
          <w:szCs w:val="30"/>
        </w:rPr>
      </w:pPr>
      <w:r w:rsidRPr="00AA646B">
        <w:rPr>
          <w:rFonts w:ascii="仿宋" w:eastAsia="仿宋" w:hAnsi="仿宋" w:hint="eastAsia"/>
          <w:sz w:val="30"/>
          <w:szCs w:val="30"/>
        </w:rPr>
        <w:t>（二）</w:t>
      </w:r>
      <w:r w:rsidR="004A6D67" w:rsidRPr="00AA646B">
        <w:rPr>
          <w:rFonts w:ascii="仿宋" w:eastAsia="仿宋" w:hAnsi="仿宋" w:hint="eastAsia"/>
          <w:sz w:val="30"/>
          <w:szCs w:val="30"/>
        </w:rPr>
        <w:t>竞赛形式</w:t>
      </w:r>
    </w:p>
    <w:p w:rsidR="004A6D67" w:rsidRPr="00AA646B" w:rsidRDefault="004A6D67"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竞赛采用</w:t>
      </w:r>
      <w:r w:rsidR="00AE05E9" w:rsidRPr="00AA646B">
        <w:rPr>
          <w:rFonts w:ascii="仿宋" w:eastAsia="仿宋" w:hAnsi="仿宋" w:hint="eastAsia"/>
          <w:sz w:val="30"/>
          <w:szCs w:val="30"/>
        </w:rPr>
        <w:t>赛前培训+</w:t>
      </w:r>
      <w:r w:rsidRPr="00AA646B">
        <w:rPr>
          <w:rFonts w:ascii="仿宋" w:eastAsia="仿宋" w:hAnsi="仿宋" w:hint="eastAsia"/>
          <w:sz w:val="30"/>
          <w:szCs w:val="30"/>
        </w:rPr>
        <w:t>单人竞赛形式。</w:t>
      </w:r>
    </w:p>
    <w:p w:rsidR="004A6D67" w:rsidRPr="00AA646B" w:rsidRDefault="004A6D67" w:rsidP="000C0F5E">
      <w:pPr>
        <w:spacing w:line="460" w:lineRule="exact"/>
        <w:rPr>
          <w:rFonts w:ascii="仿宋" w:eastAsia="仿宋" w:hAnsi="仿宋"/>
          <w:sz w:val="30"/>
          <w:szCs w:val="30"/>
        </w:rPr>
      </w:pPr>
      <w:r w:rsidRPr="00AA646B">
        <w:rPr>
          <w:rFonts w:ascii="仿宋" w:eastAsia="仿宋" w:hAnsi="仿宋" w:hint="eastAsia"/>
          <w:sz w:val="30"/>
          <w:szCs w:val="30"/>
        </w:rPr>
        <w:t>（三）成绩计算</w:t>
      </w:r>
    </w:p>
    <w:p w:rsidR="004A6D67" w:rsidRPr="00AA646B" w:rsidRDefault="004A6D67"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理论知识竞赛满分为100分。理论知识竞赛成绩将按照30%折算记入竞赛总成绩；实际操作竞赛满分为100分，将按照70%折算记入竞赛总成绩；理论知识竞赛成绩与实际操作竞赛成绩经折算后相加得出竞赛总成绩，满分为100分。</w:t>
      </w:r>
    </w:p>
    <w:p w:rsidR="00B51D55" w:rsidRPr="00AA646B" w:rsidRDefault="00425B00" w:rsidP="000C0F5E">
      <w:pPr>
        <w:spacing w:line="460" w:lineRule="exact"/>
        <w:rPr>
          <w:rFonts w:ascii="仿宋" w:eastAsia="仿宋" w:hAnsi="仿宋"/>
          <w:b/>
          <w:sz w:val="30"/>
          <w:szCs w:val="30"/>
        </w:rPr>
      </w:pPr>
      <w:r w:rsidRPr="00AA646B">
        <w:rPr>
          <w:rFonts w:ascii="仿宋" w:eastAsia="仿宋" w:hAnsi="仿宋" w:hint="eastAsia"/>
          <w:b/>
          <w:sz w:val="30"/>
          <w:szCs w:val="30"/>
        </w:rPr>
        <w:t>三</w:t>
      </w:r>
      <w:r w:rsidR="00B51D55" w:rsidRPr="00AA646B">
        <w:rPr>
          <w:rFonts w:ascii="仿宋" w:eastAsia="仿宋" w:hAnsi="仿宋" w:hint="eastAsia"/>
          <w:b/>
          <w:sz w:val="30"/>
          <w:szCs w:val="30"/>
        </w:rPr>
        <w:t>、命题原则</w:t>
      </w:r>
    </w:p>
    <w:p w:rsidR="00B51D55" w:rsidRPr="00AA646B" w:rsidRDefault="00B51D55"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依据国家职业技能标准，结合生产实际，注重</w:t>
      </w:r>
      <w:r w:rsidR="00895EA3" w:rsidRPr="00AA646B">
        <w:rPr>
          <w:rFonts w:ascii="仿宋" w:eastAsia="仿宋" w:hAnsi="仿宋" w:hint="eastAsia"/>
          <w:sz w:val="30"/>
          <w:szCs w:val="30"/>
        </w:rPr>
        <w:t>从业人员</w:t>
      </w:r>
      <w:r w:rsidRPr="00AA646B">
        <w:rPr>
          <w:rFonts w:ascii="仿宋" w:eastAsia="仿宋" w:hAnsi="仿宋" w:hint="eastAsia"/>
          <w:sz w:val="30"/>
          <w:szCs w:val="30"/>
        </w:rPr>
        <w:t>基本技能</w:t>
      </w:r>
      <w:r w:rsidR="00895EA3" w:rsidRPr="00AA646B">
        <w:rPr>
          <w:rFonts w:ascii="仿宋" w:eastAsia="仿宋" w:hAnsi="仿宋" w:hint="eastAsia"/>
          <w:sz w:val="30"/>
          <w:szCs w:val="30"/>
        </w:rPr>
        <w:t>培养和提高</w:t>
      </w:r>
      <w:r w:rsidRPr="00AA646B">
        <w:rPr>
          <w:rFonts w:ascii="仿宋" w:eastAsia="仿宋" w:hAnsi="仿宋" w:hint="eastAsia"/>
          <w:sz w:val="30"/>
          <w:szCs w:val="30"/>
        </w:rPr>
        <w:t>，考核职工职业综合能力，</w:t>
      </w:r>
      <w:r w:rsidR="00AE05E9" w:rsidRPr="00AA646B">
        <w:rPr>
          <w:rFonts w:ascii="仿宋" w:eastAsia="仿宋" w:hAnsi="仿宋" w:hint="eastAsia"/>
          <w:sz w:val="30"/>
          <w:szCs w:val="30"/>
        </w:rPr>
        <w:t>培养高素质综合性技术工人，对技能人才培养起到示范指导作用，以此为原则按照电子专用设备装调工高级工标准为主的综合命题。</w:t>
      </w:r>
    </w:p>
    <w:p w:rsidR="002E0146" w:rsidRPr="00AA646B" w:rsidRDefault="00425B00" w:rsidP="000C0F5E">
      <w:pPr>
        <w:spacing w:line="460" w:lineRule="exact"/>
        <w:rPr>
          <w:rFonts w:ascii="仿宋" w:eastAsia="仿宋" w:hAnsi="仿宋"/>
          <w:b/>
          <w:sz w:val="30"/>
          <w:szCs w:val="30"/>
        </w:rPr>
      </w:pPr>
      <w:r w:rsidRPr="00AA646B">
        <w:rPr>
          <w:rFonts w:ascii="仿宋" w:eastAsia="仿宋" w:hAnsi="仿宋" w:hint="eastAsia"/>
          <w:b/>
          <w:sz w:val="30"/>
          <w:szCs w:val="30"/>
        </w:rPr>
        <w:t>四</w:t>
      </w:r>
      <w:r w:rsidR="002E0146" w:rsidRPr="00AA646B">
        <w:rPr>
          <w:rFonts w:ascii="仿宋" w:eastAsia="仿宋" w:hAnsi="仿宋" w:hint="eastAsia"/>
          <w:b/>
          <w:sz w:val="30"/>
          <w:szCs w:val="30"/>
        </w:rPr>
        <w:t>、</w:t>
      </w:r>
      <w:r w:rsidR="00F37F84" w:rsidRPr="00AA646B">
        <w:rPr>
          <w:rFonts w:ascii="仿宋" w:eastAsia="仿宋" w:hAnsi="仿宋" w:hint="eastAsia"/>
          <w:b/>
          <w:sz w:val="30"/>
          <w:szCs w:val="30"/>
        </w:rPr>
        <w:t>赛前培训</w:t>
      </w:r>
    </w:p>
    <w:p w:rsidR="00F37F84" w:rsidRPr="00AA646B" w:rsidRDefault="00F37F84" w:rsidP="000C0F5E">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1.职业道德</w:t>
      </w:r>
    </w:p>
    <w:p w:rsidR="007660EC" w:rsidRPr="00AA646B" w:rsidRDefault="007660EC" w:rsidP="000C0F5E">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2.</w:t>
      </w:r>
      <w:r w:rsidR="006B0631" w:rsidRPr="00AA646B">
        <w:rPr>
          <w:rFonts w:ascii="仿宋" w:eastAsia="仿宋" w:hAnsi="仿宋" w:hint="eastAsia"/>
          <w:sz w:val="30"/>
          <w:szCs w:val="30"/>
        </w:rPr>
        <w:t>工艺（识读技术文件、</w:t>
      </w:r>
      <w:r w:rsidR="001C3B7D" w:rsidRPr="00AA646B">
        <w:rPr>
          <w:rFonts w:ascii="仿宋" w:eastAsia="仿宋" w:hAnsi="仿宋" w:hint="eastAsia"/>
          <w:sz w:val="30"/>
          <w:szCs w:val="30"/>
        </w:rPr>
        <w:t>熟悉工艺要求、关键质量控制点、</w:t>
      </w:r>
      <w:r w:rsidR="006B0631" w:rsidRPr="00AA646B">
        <w:rPr>
          <w:rFonts w:ascii="仿宋" w:eastAsia="仿宋" w:hAnsi="仿宋" w:hint="eastAsia"/>
          <w:sz w:val="30"/>
          <w:szCs w:val="30"/>
        </w:rPr>
        <w:t>工具准备、电子材料与元器件准备）</w:t>
      </w:r>
      <w:r w:rsidR="000C0F5E">
        <w:rPr>
          <w:rFonts w:ascii="仿宋" w:eastAsia="仿宋" w:hAnsi="仿宋" w:hint="eastAsia"/>
          <w:sz w:val="30"/>
          <w:szCs w:val="30"/>
        </w:rPr>
        <w:t>。</w:t>
      </w:r>
    </w:p>
    <w:p w:rsidR="001C3B7D" w:rsidRDefault="001C3B7D" w:rsidP="000C0F5E">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3</w:t>
      </w:r>
      <w:r w:rsidR="000C0F5E">
        <w:rPr>
          <w:rFonts w:ascii="仿宋" w:eastAsia="仿宋" w:hAnsi="仿宋" w:hint="eastAsia"/>
          <w:sz w:val="30"/>
          <w:szCs w:val="30"/>
        </w:rPr>
        <w:t>．</w:t>
      </w:r>
      <w:r w:rsidRPr="00AA646B">
        <w:rPr>
          <w:rFonts w:ascii="仿宋" w:eastAsia="仿宋" w:hAnsi="仿宋" w:hint="eastAsia"/>
          <w:sz w:val="30"/>
          <w:szCs w:val="30"/>
        </w:rPr>
        <w:t>操作过程中安全注意事项、静电敏感材料的防护要求</w:t>
      </w:r>
      <w:r w:rsidR="000C0F5E">
        <w:rPr>
          <w:rFonts w:ascii="仿宋" w:eastAsia="仿宋" w:hAnsi="仿宋" w:hint="eastAsia"/>
          <w:sz w:val="30"/>
          <w:szCs w:val="30"/>
        </w:rPr>
        <w:t>。</w:t>
      </w:r>
    </w:p>
    <w:p w:rsidR="000C0F5E" w:rsidRDefault="000C0F5E" w:rsidP="000C0F5E">
      <w:pPr>
        <w:spacing w:line="460" w:lineRule="exact"/>
        <w:ind w:firstLineChars="200" w:firstLine="600"/>
        <w:rPr>
          <w:rFonts w:ascii="仿宋" w:eastAsia="仿宋" w:hAnsi="仿宋"/>
          <w:sz w:val="30"/>
          <w:szCs w:val="30"/>
        </w:rPr>
      </w:pPr>
      <w:r>
        <w:rPr>
          <w:rFonts w:ascii="仿宋" w:eastAsia="仿宋" w:hAnsi="仿宋" w:hint="eastAsia"/>
          <w:sz w:val="30"/>
          <w:szCs w:val="30"/>
        </w:rPr>
        <w:t>4．</w:t>
      </w:r>
      <w:r w:rsidRPr="00AA646B">
        <w:rPr>
          <w:rFonts w:ascii="仿宋" w:eastAsia="仿宋" w:hAnsi="仿宋" w:hint="eastAsia"/>
          <w:sz w:val="30"/>
          <w:szCs w:val="30"/>
        </w:rPr>
        <w:t>装接与焊接（安装功能单元、连接与焊接）</w:t>
      </w:r>
      <w:r>
        <w:rPr>
          <w:rFonts w:ascii="仿宋" w:eastAsia="仿宋" w:hAnsi="仿宋" w:hint="eastAsia"/>
          <w:sz w:val="30"/>
          <w:szCs w:val="30"/>
        </w:rPr>
        <w:t>。</w:t>
      </w:r>
    </w:p>
    <w:p w:rsidR="000C0F5E" w:rsidRPr="00AA646B" w:rsidRDefault="000C0F5E" w:rsidP="000C0F5E">
      <w:pPr>
        <w:spacing w:line="460" w:lineRule="exact"/>
        <w:ind w:firstLineChars="200" w:firstLine="600"/>
        <w:rPr>
          <w:rFonts w:ascii="仿宋" w:eastAsia="仿宋" w:hAnsi="仿宋"/>
          <w:sz w:val="30"/>
          <w:szCs w:val="30"/>
        </w:rPr>
      </w:pPr>
      <w:r>
        <w:rPr>
          <w:rFonts w:ascii="仿宋" w:eastAsia="仿宋" w:hAnsi="仿宋" w:hint="eastAsia"/>
          <w:sz w:val="30"/>
          <w:szCs w:val="30"/>
        </w:rPr>
        <w:t>5．</w:t>
      </w:r>
      <w:r w:rsidRPr="00AA646B">
        <w:rPr>
          <w:rFonts w:ascii="仿宋" w:eastAsia="仿宋" w:hAnsi="仿宋" w:hint="eastAsia"/>
          <w:sz w:val="30"/>
          <w:szCs w:val="30"/>
        </w:rPr>
        <w:t>检验与检修（功能单元检验、功能单元检修）</w:t>
      </w:r>
      <w:r>
        <w:rPr>
          <w:rFonts w:ascii="仿宋" w:eastAsia="仿宋" w:hAnsi="仿宋" w:hint="eastAsia"/>
          <w:sz w:val="30"/>
          <w:szCs w:val="30"/>
        </w:rPr>
        <w:t>。</w:t>
      </w:r>
    </w:p>
    <w:p w:rsidR="006B0631" w:rsidRPr="00AA646B" w:rsidRDefault="00425B00" w:rsidP="000C0F5E">
      <w:pPr>
        <w:spacing w:line="460" w:lineRule="exact"/>
        <w:rPr>
          <w:rFonts w:ascii="仿宋" w:eastAsia="仿宋" w:hAnsi="仿宋"/>
          <w:b/>
          <w:sz w:val="30"/>
          <w:szCs w:val="30"/>
        </w:rPr>
      </w:pPr>
      <w:r w:rsidRPr="00AA646B">
        <w:rPr>
          <w:rFonts w:ascii="仿宋" w:eastAsia="仿宋" w:hAnsi="仿宋" w:hint="eastAsia"/>
          <w:b/>
          <w:sz w:val="30"/>
          <w:szCs w:val="30"/>
        </w:rPr>
        <w:t>五</w:t>
      </w:r>
      <w:r w:rsidR="00A20910" w:rsidRPr="00AA646B">
        <w:rPr>
          <w:rFonts w:ascii="仿宋" w:eastAsia="仿宋" w:hAnsi="仿宋" w:hint="eastAsia"/>
          <w:b/>
          <w:sz w:val="30"/>
          <w:szCs w:val="30"/>
        </w:rPr>
        <w:t>、竞赛范围、比重、类型及其他</w:t>
      </w:r>
    </w:p>
    <w:p w:rsidR="006B0631" w:rsidRPr="00AA646B" w:rsidRDefault="00A20910" w:rsidP="000C0F5E">
      <w:pPr>
        <w:spacing w:line="460" w:lineRule="exact"/>
        <w:rPr>
          <w:rFonts w:ascii="仿宋" w:eastAsia="仿宋" w:hAnsi="仿宋"/>
          <w:sz w:val="30"/>
          <w:szCs w:val="30"/>
        </w:rPr>
      </w:pPr>
      <w:r w:rsidRPr="00AA646B">
        <w:rPr>
          <w:rFonts w:ascii="仿宋" w:eastAsia="仿宋" w:hAnsi="仿宋" w:hint="eastAsia"/>
          <w:sz w:val="30"/>
          <w:szCs w:val="30"/>
        </w:rPr>
        <w:lastRenderedPageBreak/>
        <w:t>（一）理论知识竞赛</w:t>
      </w:r>
    </w:p>
    <w:p w:rsidR="00325F48" w:rsidRPr="00AA646B" w:rsidRDefault="00325F48"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1、试题范围</w:t>
      </w:r>
    </w:p>
    <w:p w:rsidR="00A20910" w:rsidRPr="00AA646B" w:rsidRDefault="00A20910"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以电子专用设备装调工</w:t>
      </w:r>
      <w:r w:rsidR="00D13B42" w:rsidRPr="00AA646B">
        <w:rPr>
          <w:rFonts w:ascii="仿宋" w:eastAsia="仿宋" w:hAnsi="仿宋" w:hint="eastAsia"/>
          <w:sz w:val="30"/>
          <w:szCs w:val="30"/>
        </w:rPr>
        <w:t>高级工</w:t>
      </w:r>
      <w:r w:rsidRPr="00AA646B">
        <w:rPr>
          <w:rFonts w:ascii="仿宋" w:eastAsia="仿宋" w:hAnsi="仿宋" w:hint="eastAsia"/>
          <w:sz w:val="30"/>
          <w:szCs w:val="30"/>
        </w:rPr>
        <w:t>知识为主，适当增加与企业生产实际、先进操作</w:t>
      </w:r>
      <w:r w:rsidR="005B11AF" w:rsidRPr="00AA646B">
        <w:rPr>
          <w:rFonts w:ascii="仿宋" w:eastAsia="仿宋" w:hAnsi="仿宋" w:hint="eastAsia"/>
          <w:sz w:val="30"/>
          <w:szCs w:val="30"/>
        </w:rPr>
        <w:t>法</w:t>
      </w:r>
      <w:r w:rsidRPr="00AA646B">
        <w:rPr>
          <w:rFonts w:ascii="仿宋" w:eastAsia="仿宋" w:hAnsi="仿宋" w:hint="eastAsia"/>
          <w:sz w:val="30"/>
          <w:szCs w:val="30"/>
        </w:rPr>
        <w:t>相关的竞赛内容。</w:t>
      </w:r>
    </w:p>
    <w:p w:rsidR="005B11AF" w:rsidRPr="00AA646B" w:rsidRDefault="005B11AF"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（1）职业道德：职业道德基本知识、职业守则</w:t>
      </w:r>
    </w:p>
    <w:p w:rsidR="00E60A8A" w:rsidRPr="00AA646B" w:rsidRDefault="005B11AF"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（2）</w:t>
      </w:r>
      <w:r w:rsidR="00325F48" w:rsidRPr="00AA646B">
        <w:rPr>
          <w:rFonts w:ascii="仿宋" w:eastAsia="仿宋" w:hAnsi="仿宋" w:hint="eastAsia"/>
          <w:sz w:val="30"/>
          <w:szCs w:val="30"/>
        </w:rPr>
        <w:t>专业</w:t>
      </w:r>
      <w:r w:rsidRPr="00AA646B">
        <w:rPr>
          <w:rFonts w:ascii="仿宋" w:eastAsia="仿宋" w:hAnsi="仿宋" w:hint="eastAsia"/>
          <w:sz w:val="30"/>
          <w:szCs w:val="30"/>
        </w:rPr>
        <w:t>知识：</w:t>
      </w:r>
      <w:r w:rsidR="00E60A8A" w:rsidRPr="00AA646B">
        <w:rPr>
          <w:rFonts w:ascii="仿宋" w:eastAsia="仿宋" w:hAnsi="仿宋" w:hint="eastAsia"/>
          <w:sz w:val="30"/>
          <w:szCs w:val="30"/>
        </w:rPr>
        <w:t>专业基础理论知识、电子工程图常用图形符号、整机装配常用技术、电阻器的识别与测量技能、电容器的识别与测量技能、二极管的识别与测量技能、三极管的识别与测量技能、电子元器件的引脚成形技能、电子元器件的插装技能、导线的预处理、电子产品焊接工具、浸焊机</w:t>
      </w:r>
    </w:p>
    <w:p w:rsidR="00BE4357" w:rsidRPr="00AA646B" w:rsidRDefault="008B5E65"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（3）相关知识：先进操作法</w:t>
      </w:r>
    </w:p>
    <w:p w:rsidR="008B5E65" w:rsidRPr="00AA646B" w:rsidRDefault="008B5E65"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2、试题比重</w:t>
      </w:r>
    </w:p>
    <w:p w:rsidR="008B5E65" w:rsidRPr="00AA646B" w:rsidRDefault="008B5E65"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本职业基础知识和专业知识约占试卷总分的9</w:t>
      </w:r>
      <w:r w:rsidR="00BF5399">
        <w:rPr>
          <w:rFonts w:ascii="仿宋" w:eastAsia="仿宋" w:hAnsi="仿宋"/>
          <w:sz w:val="30"/>
          <w:szCs w:val="30"/>
        </w:rPr>
        <w:t>5</w:t>
      </w:r>
      <w:r w:rsidRPr="00AA646B">
        <w:rPr>
          <w:rFonts w:ascii="仿宋" w:eastAsia="仿宋" w:hAnsi="仿宋" w:hint="eastAsia"/>
          <w:sz w:val="30"/>
          <w:szCs w:val="30"/>
        </w:rPr>
        <w:t>%</w:t>
      </w:r>
      <w:r w:rsidR="00BF5399">
        <w:rPr>
          <w:rFonts w:ascii="仿宋" w:eastAsia="仿宋" w:hAnsi="仿宋" w:hint="eastAsia"/>
          <w:sz w:val="30"/>
          <w:szCs w:val="30"/>
        </w:rPr>
        <w:t>，</w:t>
      </w:r>
      <w:r w:rsidRPr="00AA646B">
        <w:rPr>
          <w:rFonts w:ascii="仿宋" w:eastAsia="仿宋" w:hAnsi="仿宋" w:hint="eastAsia"/>
          <w:sz w:val="30"/>
          <w:szCs w:val="30"/>
        </w:rPr>
        <w:t>相关知识约占试卷总分的</w:t>
      </w:r>
      <w:r w:rsidR="00BF5399">
        <w:rPr>
          <w:rFonts w:ascii="仿宋" w:eastAsia="仿宋" w:hAnsi="仿宋"/>
          <w:sz w:val="30"/>
          <w:szCs w:val="30"/>
        </w:rPr>
        <w:t>5</w:t>
      </w:r>
      <w:r w:rsidRPr="00AA646B">
        <w:rPr>
          <w:rFonts w:ascii="仿宋" w:eastAsia="仿宋" w:hAnsi="仿宋" w:hint="eastAsia"/>
          <w:sz w:val="30"/>
          <w:szCs w:val="30"/>
        </w:rPr>
        <w:t>%。</w:t>
      </w:r>
    </w:p>
    <w:p w:rsidR="008B5E65" w:rsidRPr="00AA646B" w:rsidRDefault="008B5E65"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3、试题类型</w:t>
      </w:r>
    </w:p>
    <w:p w:rsidR="008B5E65" w:rsidRPr="00AA646B" w:rsidRDefault="008B5E65"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采用</w:t>
      </w:r>
      <w:r w:rsidR="00B82A4A" w:rsidRPr="00AA646B">
        <w:rPr>
          <w:rFonts w:ascii="仿宋" w:eastAsia="仿宋" w:hAnsi="仿宋" w:hint="eastAsia"/>
          <w:sz w:val="30"/>
          <w:szCs w:val="30"/>
        </w:rPr>
        <w:t>客</w:t>
      </w:r>
      <w:r w:rsidRPr="00AA646B">
        <w:rPr>
          <w:rFonts w:ascii="仿宋" w:eastAsia="仿宋" w:hAnsi="仿宋" w:hint="eastAsia"/>
          <w:sz w:val="30"/>
          <w:szCs w:val="30"/>
        </w:rPr>
        <w:t>观题的形式命名</w:t>
      </w:r>
      <w:r w:rsidR="00B82A4A" w:rsidRPr="00AA646B">
        <w:rPr>
          <w:rFonts w:ascii="仿宋" w:eastAsia="仿宋" w:hAnsi="仿宋" w:hint="eastAsia"/>
          <w:sz w:val="30"/>
          <w:szCs w:val="30"/>
        </w:rPr>
        <w:t>，题型为</w:t>
      </w:r>
      <w:r w:rsidRPr="00AA646B">
        <w:rPr>
          <w:rFonts w:ascii="仿宋" w:eastAsia="仿宋" w:hAnsi="仿宋" w:hint="eastAsia"/>
          <w:sz w:val="30"/>
          <w:szCs w:val="30"/>
        </w:rPr>
        <w:t>判断题</w:t>
      </w:r>
      <w:r w:rsidR="00B82A4A" w:rsidRPr="00AA646B">
        <w:rPr>
          <w:rFonts w:ascii="仿宋" w:eastAsia="仿宋" w:hAnsi="仿宋" w:hint="eastAsia"/>
          <w:sz w:val="30"/>
          <w:szCs w:val="30"/>
        </w:rPr>
        <w:t>和</w:t>
      </w:r>
      <w:r w:rsidRPr="00AA646B">
        <w:rPr>
          <w:rFonts w:ascii="仿宋" w:eastAsia="仿宋" w:hAnsi="仿宋" w:hint="eastAsia"/>
          <w:sz w:val="30"/>
          <w:szCs w:val="30"/>
        </w:rPr>
        <w:t>选择题。</w:t>
      </w:r>
    </w:p>
    <w:p w:rsidR="008B5E65" w:rsidRPr="00AA646B" w:rsidRDefault="008B5E65"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4、</w:t>
      </w:r>
      <w:r w:rsidR="00BF5399">
        <w:rPr>
          <w:rFonts w:ascii="仿宋" w:eastAsia="仿宋" w:hAnsi="仿宋" w:hint="eastAsia"/>
          <w:sz w:val="30"/>
          <w:szCs w:val="30"/>
        </w:rPr>
        <w:t>理论知识</w:t>
      </w:r>
      <w:r w:rsidRPr="00AA646B">
        <w:rPr>
          <w:rFonts w:ascii="仿宋" w:eastAsia="仿宋" w:hAnsi="仿宋" w:hint="eastAsia"/>
          <w:sz w:val="30"/>
          <w:szCs w:val="30"/>
        </w:rPr>
        <w:t>竞赛时间</w:t>
      </w:r>
    </w:p>
    <w:p w:rsidR="008B5E65" w:rsidRPr="00AA646B" w:rsidRDefault="008B5E65"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竞赛时间</w:t>
      </w:r>
      <w:r w:rsidR="00B74851" w:rsidRPr="00AA646B">
        <w:rPr>
          <w:rFonts w:ascii="仿宋" w:eastAsia="仿宋" w:hAnsi="仿宋" w:hint="eastAsia"/>
          <w:sz w:val="30"/>
          <w:szCs w:val="30"/>
        </w:rPr>
        <w:t>90</w:t>
      </w:r>
      <w:r w:rsidRPr="00AA646B">
        <w:rPr>
          <w:rFonts w:ascii="仿宋" w:eastAsia="仿宋" w:hAnsi="仿宋" w:hint="eastAsia"/>
          <w:sz w:val="30"/>
          <w:szCs w:val="30"/>
        </w:rPr>
        <w:t>分钟。</w:t>
      </w:r>
    </w:p>
    <w:p w:rsidR="008B5E65" w:rsidRPr="00AA646B" w:rsidRDefault="008B5E65"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5、命题方式</w:t>
      </w:r>
    </w:p>
    <w:p w:rsidR="008B5E65" w:rsidRPr="00AA646B" w:rsidRDefault="00810A24" w:rsidP="00F008CB">
      <w:pPr>
        <w:spacing w:line="460" w:lineRule="exact"/>
        <w:ind w:firstLineChars="200" w:firstLine="600"/>
        <w:rPr>
          <w:rFonts w:ascii="仿宋" w:eastAsia="仿宋" w:hAnsi="仿宋"/>
          <w:sz w:val="30"/>
          <w:szCs w:val="30"/>
        </w:rPr>
      </w:pPr>
      <w:r w:rsidRPr="00AA646B">
        <w:rPr>
          <w:rFonts w:ascii="仿宋" w:eastAsia="仿宋" w:hAnsi="仿宋" w:hint="eastAsia"/>
          <w:sz w:val="30"/>
          <w:szCs w:val="30"/>
        </w:rPr>
        <w:t>复习参考资料</w:t>
      </w:r>
      <w:r>
        <w:rPr>
          <w:rFonts w:ascii="仿宋" w:eastAsia="仿宋" w:hAnsi="仿宋" w:hint="eastAsia"/>
          <w:sz w:val="30"/>
          <w:szCs w:val="30"/>
        </w:rPr>
        <w:t>见附件</w:t>
      </w:r>
      <w:r>
        <w:rPr>
          <w:rFonts w:ascii="仿宋" w:eastAsia="仿宋" w:hAnsi="仿宋"/>
          <w:sz w:val="30"/>
          <w:szCs w:val="30"/>
        </w:rPr>
        <w:t>1</w:t>
      </w:r>
      <w:r>
        <w:rPr>
          <w:rFonts w:ascii="仿宋" w:eastAsia="仿宋" w:hAnsi="仿宋" w:hint="eastAsia"/>
          <w:sz w:val="30"/>
          <w:szCs w:val="30"/>
        </w:rPr>
        <w:t>集成电路竞赛项目题库</w:t>
      </w:r>
      <w:r w:rsidRPr="00AA646B">
        <w:rPr>
          <w:rFonts w:ascii="仿宋" w:eastAsia="仿宋" w:hAnsi="仿宋" w:hint="eastAsia"/>
          <w:sz w:val="30"/>
          <w:szCs w:val="30"/>
        </w:rPr>
        <w:t>。</w:t>
      </w:r>
      <w:r>
        <w:rPr>
          <w:rFonts w:ascii="仿宋" w:eastAsia="仿宋" w:hAnsi="仿宋" w:hint="eastAsia"/>
          <w:sz w:val="30"/>
          <w:szCs w:val="30"/>
        </w:rPr>
        <w:t>竞赛理论命题采用客观题型，</w:t>
      </w:r>
      <w:r w:rsidR="00BF5399">
        <w:rPr>
          <w:rFonts w:ascii="仿宋" w:eastAsia="仿宋" w:hAnsi="仿宋" w:hint="eastAsia"/>
          <w:sz w:val="30"/>
          <w:szCs w:val="30"/>
        </w:rPr>
        <w:t>考前由专家组</w:t>
      </w:r>
      <w:r>
        <w:rPr>
          <w:rFonts w:ascii="仿宋" w:eastAsia="仿宋" w:hAnsi="仿宋" w:hint="eastAsia"/>
          <w:sz w:val="30"/>
          <w:szCs w:val="30"/>
        </w:rPr>
        <w:t>从题库中精选单选6</w:t>
      </w:r>
      <w:r>
        <w:rPr>
          <w:rFonts w:ascii="仿宋" w:eastAsia="仿宋" w:hAnsi="仿宋"/>
          <w:sz w:val="30"/>
          <w:szCs w:val="30"/>
        </w:rPr>
        <w:t>0</w:t>
      </w:r>
      <w:r>
        <w:rPr>
          <w:rFonts w:ascii="仿宋" w:eastAsia="仿宋" w:hAnsi="仿宋" w:hint="eastAsia"/>
          <w:sz w:val="30"/>
          <w:szCs w:val="30"/>
        </w:rPr>
        <w:t>题，判断4</w:t>
      </w:r>
      <w:r>
        <w:rPr>
          <w:rFonts w:ascii="仿宋" w:eastAsia="仿宋" w:hAnsi="仿宋"/>
          <w:sz w:val="30"/>
          <w:szCs w:val="30"/>
        </w:rPr>
        <w:t>0</w:t>
      </w:r>
      <w:r>
        <w:rPr>
          <w:rFonts w:ascii="仿宋" w:eastAsia="仿宋" w:hAnsi="仿宋" w:hint="eastAsia"/>
          <w:sz w:val="30"/>
          <w:szCs w:val="30"/>
        </w:rPr>
        <w:t>题，组成1</w:t>
      </w:r>
      <w:r>
        <w:rPr>
          <w:rFonts w:ascii="仿宋" w:eastAsia="仿宋" w:hAnsi="仿宋"/>
          <w:sz w:val="30"/>
          <w:szCs w:val="30"/>
        </w:rPr>
        <w:t>00</w:t>
      </w:r>
      <w:r>
        <w:rPr>
          <w:rFonts w:ascii="仿宋" w:eastAsia="仿宋" w:hAnsi="仿宋" w:hint="eastAsia"/>
          <w:sz w:val="30"/>
          <w:szCs w:val="30"/>
        </w:rPr>
        <w:t>分试卷</w:t>
      </w:r>
      <w:r w:rsidR="00BF5399">
        <w:rPr>
          <w:rFonts w:ascii="仿宋" w:eastAsia="仿宋" w:hAnsi="仿宋" w:hint="eastAsia"/>
          <w:sz w:val="30"/>
          <w:szCs w:val="30"/>
        </w:rPr>
        <w:t>。</w:t>
      </w:r>
    </w:p>
    <w:p w:rsidR="00B74851" w:rsidRPr="00AA646B" w:rsidRDefault="00B74851" w:rsidP="000C0F5E">
      <w:pPr>
        <w:spacing w:line="460" w:lineRule="exact"/>
        <w:rPr>
          <w:rFonts w:ascii="仿宋" w:eastAsia="仿宋" w:hAnsi="仿宋"/>
          <w:sz w:val="30"/>
          <w:szCs w:val="30"/>
        </w:rPr>
      </w:pPr>
      <w:r w:rsidRPr="00AA646B">
        <w:rPr>
          <w:rFonts w:ascii="仿宋" w:eastAsia="仿宋" w:hAnsi="仿宋" w:hint="eastAsia"/>
          <w:sz w:val="30"/>
          <w:szCs w:val="30"/>
        </w:rPr>
        <w:t>（二）实际操作竞赛</w:t>
      </w:r>
    </w:p>
    <w:p w:rsidR="00974DF2" w:rsidRDefault="00BF5399" w:rsidP="000C0F5E">
      <w:pPr>
        <w:spacing w:line="460" w:lineRule="exact"/>
        <w:ind w:firstLineChars="100" w:firstLine="300"/>
        <w:rPr>
          <w:rFonts w:ascii="仿宋" w:eastAsia="仿宋" w:hAnsi="仿宋"/>
          <w:sz w:val="30"/>
          <w:szCs w:val="30"/>
        </w:rPr>
      </w:pPr>
      <w:r>
        <w:rPr>
          <w:rFonts w:ascii="仿宋" w:eastAsia="仿宋" w:hAnsi="仿宋" w:hint="eastAsia"/>
          <w:sz w:val="30"/>
          <w:szCs w:val="30"/>
        </w:rPr>
        <w:t>1、</w:t>
      </w:r>
      <w:r w:rsidR="00974DF2" w:rsidRPr="00AA646B">
        <w:rPr>
          <w:rFonts w:ascii="仿宋" w:eastAsia="仿宋" w:hAnsi="仿宋" w:hint="eastAsia"/>
          <w:sz w:val="30"/>
          <w:szCs w:val="30"/>
        </w:rPr>
        <w:t>竞赛时长：</w:t>
      </w:r>
      <w:r w:rsidR="001E07BF" w:rsidRPr="00AA646B">
        <w:rPr>
          <w:rFonts w:ascii="仿宋" w:eastAsia="仿宋" w:hAnsi="仿宋" w:hint="eastAsia"/>
          <w:sz w:val="30"/>
          <w:szCs w:val="30"/>
        </w:rPr>
        <w:t>1</w:t>
      </w:r>
      <w:r>
        <w:rPr>
          <w:rFonts w:ascii="仿宋" w:eastAsia="仿宋" w:hAnsi="仿宋"/>
          <w:sz w:val="30"/>
          <w:szCs w:val="30"/>
        </w:rPr>
        <w:t>5</w:t>
      </w:r>
      <w:r w:rsidR="001E07BF" w:rsidRPr="00AA646B">
        <w:rPr>
          <w:rFonts w:ascii="仿宋" w:eastAsia="仿宋" w:hAnsi="仿宋" w:hint="eastAsia"/>
          <w:sz w:val="30"/>
          <w:szCs w:val="30"/>
        </w:rPr>
        <w:t>0分钟</w:t>
      </w:r>
      <w:r>
        <w:rPr>
          <w:rFonts w:ascii="仿宋" w:eastAsia="仿宋" w:hAnsi="仿宋" w:hint="eastAsia"/>
          <w:sz w:val="30"/>
          <w:szCs w:val="30"/>
        </w:rPr>
        <w:t>。</w:t>
      </w:r>
    </w:p>
    <w:p w:rsidR="00BF5399" w:rsidRPr="00AA646B" w:rsidRDefault="00BF5399" w:rsidP="000C0F5E">
      <w:pPr>
        <w:spacing w:line="460" w:lineRule="exact"/>
        <w:ind w:firstLineChars="100" w:firstLine="300"/>
        <w:rPr>
          <w:rFonts w:ascii="仿宋" w:eastAsia="仿宋" w:hAnsi="仿宋"/>
          <w:sz w:val="30"/>
          <w:szCs w:val="30"/>
        </w:rPr>
      </w:pPr>
      <w:r>
        <w:rPr>
          <w:rFonts w:ascii="仿宋" w:eastAsia="仿宋" w:hAnsi="仿宋" w:hint="eastAsia"/>
          <w:sz w:val="30"/>
          <w:szCs w:val="30"/>
        </w:rPr>
        <w:t>2、考核主要技能</w:t>
      </w:r>
    </w:p>
    <w:p w:rsidR="00B74851" w:rsidRPr="00AA646B" w:rsidRDefault="000D158B"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w:t>
      </w:r>
      <w:r w:rsidR="00BF5399">
        <w:rPr>
          <w:rFonts w:ascii="仿宋" w:eastAsia="仿宋" w:hAnsi="仿宋"/>
          <w:sz w:val="30"/>
          <w:szCs w:val="30"/>
        </w:rPr>
        <w:t>1</w:t>
      </w:r>
      <w:r w:rsidRPr="00AA646B">
        <w:rPr>
          <w:rFonts w:ascii="仿宋" w:eastAsia="仿宋" w:hAnsi="仿宋" w:hint="eastAsia"/>
          <w:sz w:val="30"/>
          <w:szCs w:val="30"/>
        </w:rPr>
        <w:t>）</w:t>
      </w:r>
      <w:r w:rsidR="00873DFB" w:rsidRPr="00AA646B">
        <w:rPr>
          <w:rFonts w:ascii="仿宋" w:eastAsia="仿宋" w:hAnsi="仿宋" w:hint="eastAsia"/>
          <w:sz w:val="30"/>
          <w:szCs w:val="30"/>
        </w:rPr>
        <w:t>识图：能够正确识别给出的</w:t>
      </w:r>
      <w:r w:rsidR="001C3B7D" w:rsidRPr="00AA646B">
        <w:rPr>
          <w:rFonts w:ascii="仿宋" w:eastAsia="仿宋" w:hAnsi="仿宋" w:hint="eastAsia"/>
          <w:sz w:val="30"/>
          <w:szCs w:val="30"/>
        </w:rPr>
        <w:t>线路板图、</w:t>
      </w:r>
      <w:r w:rsidR="00873DFB" w:rsidRPr="00AA646B">
        <w:rPr>
          <w:rFonts w:ascii="仿宋" w:eastAsia="仿宋" w:hAnsi="仿宋" w:hint="eastAsia"/>
          <w:sz w:val="30"/>
          <w:szCs w:val="30"/>
        </w:rPr>
        <w:t>电路图</w:t>
      </w:r>
      <w:r w:rsidR="001C3B7D" w:rsidRPr="00AA646B">
        <w:rPr>
          <w:rFonts w:ascii="仿宋" w:eastAsia="仿宋" w:hAnsi="仿宋" w:hint="eastAsia"/>
          <w:sz w:val="30"/>
          <w:szCs w:val="30"/>
        </w:rPr>
        <w:t>、</w:t>
      </w:r>
      <w:r w:rsidR="00B82A4A" w:rsidRPr="00AA646B">
        <w:rPr>
          <w:rFonts w:ascii="仿宋" w:eastAsia="仿宋" w:hAnsi="仿宋" w:hint="eastAsia"/>
          <w:sz w:val="30"/>
          <w:szCs w:val="30"/>
        </w:rPr>
        <w:t>任务</w:t>
      </w:r>
      <w:r w:rsidR="001C3B7D" w:rsidRPr="00AA646B">
        <w:rPr>
          <w:rFonts w:ascii="仿宋" w:eastAsia="仿宋" w:hAnsi="仿宋" w:hint="eastAsia"/>
          <w:sz w:val="30"/>
          <w:szCs w:val="30"/>
        </w:rPr>
        <w:t>书</w:t>
      </w:r>
      <w:r w:rsidR="00873DFB" w:rsidRPr="00AA646B">
        <w:rPr>
          <w:rFonts w:ascii="仿宋" w:eastAsia="仿宋" w:hAnsi="仿宋" w:hint="eastAsia"/>
          <w:sz w:val="30"/>
          <w:szCs w:val="30"/>
        </w:rPr>
        <w:t>，按照</w:t>
      </w:r>
      <w:r w:rsidR="00B82A4A" w:rsidRPr="00AA646B">
        <w:rPr>
          <w:rFonts w:ascii="仿宋" w:eastAsia="仿宋" w:hAnsi="仿宋" w:hint="eastAsia"/>
          <w:sz w:val="30"/>
          <w:szCs w:val="30"/>
        </w:rPr>
        <w:t>任务书</w:t>
      </w:r>
      <w:r w:rsidR="00873DFB" w:rsidRPr="00AA646B">
        <w:rPr>
          <w:rFonts w:ascii="仿宋" w:eastAsia="仿宋" w:hAnsi="仿宋" w:hint="eastAsia"/>
          <w:sz w:val="30"/>
          <w:szCs w:val="30"/>
        </w:rPr>
        <w:t>规定要求，完成电路板的焊接、安装调试</w:t>
      </w:r>
    </w:p>
    <w:p w:rsidR="00572C55" w:rsidRPr="00AA646B" w:rsidRDefault="00873DFB" w:rsidP="000C0F5E">
      <w:pPr>
        <w:spacing w:line="460" w:lineRule="exact"/>
        <w:ind w:firstLineChars="100" w:firstLine="300"/>
        <w:rPr>
          <w:rFonts w:ascii="仿宋" w:eastAsia="仿宋" w:hAnsi="仿宋"/>
          <w:color w:val="FF0000"/>
          <w:sz w:val="30"/>
          <w:szCs w:val="30"/>
        </w:rPr>
      </w:pPr>
      <w:r w:rsidRPr="00AA646B">
        <w:rPr>
          <w:rFonts w:ascii="仿宋" w:eastAsia="仿宋" w:hAnsi="仿宋" w:hint="eastAsia"/>
          <w:sz w:val="30"/>
          <w:szCs w:val="30"/>
        </w:rPr>
        <w:t>（</w:t>
      </w:r>
      <w:r w:rsidR="00BF5399">
        <w:rPr>
          <w:rFonts w:ascii="仿宋" w:eastAsia="仿宋" w:hAnsi="仿宋"/>
          <w:sz w:val="30"/>
          <w:szCs w:val="30"/>
        </w:rPr>
        <w:t>2</w:t>
      </w:r>
      <w:r w:rsidRPr="00AA646B">
        <w:rPr>
          <w:rFonts w:ascii="仿宋" w:eastAsia="仿宋" w:hAnsi="仿宋" w:hint="eastAsia"/>
          <w:sz w:val="30"/>
          <w:szCs w:val="30"/>
        </w:rPr>
        <w:t>）手工锡焊操作：电阻、电容元件在电路板上的焊接；集成电路插座的焊接；单芯导线之间的焊接；单芯导线和铸塑元件引脚之间的焊接；屏蔽线与电路板之间的焊接；屏蔽线与铸塑元</w:t>
      </w:r>
      <w:r w:rsidRPr="00AA646B">
        <w:rPr>
          <w:rFonts w:ascii="仿宋" w:eastAsia="仿宋" w:hAnsi="仿宋" w:hint="eastAsia"/>
          <w:sz w:val="30"/>
          <w:szCs w:val="30"/>
        </w:rPr>
        <w:lastRenderedPageBreak/>
        <w:t>件之间的焊接；多股导线与铝板之间的焊接；</w:t>
      </w:r>
      <w:r w:rsidR="007E31BB" w:rsidRPr="00AA646B">
        <w:rPr>
          <w:rFonts w:ascii="仿宋" w:eastAsia="仿宋" w:hAnsi="仿宋" w:hint="eastAsia"/>
          <w:sz w:val="30"/>
          <w:szCs w:val="30"/>
        </w:rPr>
        <w:t>成品的焊接。</w:t>
      </w:r>
    </w:p>
    <w:p w:rsidR="00873DFB" w:rsidRPr="00AA646B" w:rsidRDefault="00873DFB" w:rsidP="000C0F5E">
      <w:pPr>
        <w:spacing w:line="460" w:lineRule="exact"/>
        <w:ind w:firstLineChars="100" w:firstLine="300"/>
        <w:rPr>
          <w:rFonts w:ascii="仿宋" w:eastAsia="仿宋" w:hAnsi="仿宋"/>
          <w:color w:val="FF0000"/>
          <w:sz w:val="30"/>
          <w:szCs w:val="30"/>
        </w:rPr>
      </w:pPr>
      <w:r w:rsidRPr="00AA646B">
        <w:rPr>
          <w:rFonts w:ascii="仿宋" w:eastAsia="仿宋" w:hAnsi="仿宋" w:hint="eastAsia"/>
          <w:sz w:val="30"/>
          <w:szCs w:val="30"/>
        </w:rPr>
        <w:t>（</w:t>
      </w:r>
      <w:r w:rsidR="007C0AD3">
        <w:rPr>
          <w:rFonts w:ascii="仿宋" w:eastAsia="仿宋" w:hAnsi="仿宋" w:hint="eastAsia"/>
          <w:sz w:val="30"/>
          <w:szCs w:val="30"/>
        </w:rPr>
        <w:t>3</w:t>
      </w:r>
      <w:r w:rsidRPr="00AA646B">
        <w:rPr>
          <w:rFonts w:ascii="仿宋" w:eastAsia="仿宋" w:hAnsi="仿宋" w:hint="eastAsia"/>
          <w:sz w:val="30"/>
          <w:szCs w:val="30"/>
        </w:rPr>
        <w:t>）拆焊操作：电阻、电容元件在电路板上的拆焊；集成电路插座的拆焊；单芯导线和铸塑元件引脚之间的拆焊；屏蔽线与电路板之间的拆焊；</w:t>
      </w:r>
      <w:r w:rsidR="00511B6E" w:rsidRPr="00AA646B">
        <w:rPr>
          <w:rFonts w:ascii="仿宋" w:eastAsia="仿宋" w:hAnsi="仿宋" w:hint="eastAsia"/>
          <w:sz w:val="30"/>
          <w:szCs w:val="30"/>
        </w:rPr>
        <w:t>成品中周的拆焊</w:t>
      </w:r>
      <w:r w:rsidRPr="00AA646B">
        <w:rPr>
          <w:rFonts w:ascii="仿宋" w:eastAsia="仿宋" w:hAnsi="仿宋" w:hint="eastAsia"/>
          <w:sz w:val="30"/>
          <w:szCs w:val="30"/>
        </w:rPr>
        <w:t>。</w:t>
      </w:r>
    </w:p>
    <w:p w:rsidR="00511B6E" w:rsidRPr="00AA646B" w:rsidRDefault="00511B6E" w:rsidP="000C0F5E">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w:t>
      </w:r>
      <w:r w:rsidR="007C0AD3">
        <w:rPr>
          <w:rFonts w:ascii="仿宋" w:eastAsia="仿宋" w:hAnsi="仿宋" w:hint="eastAsia"/>
          <w:sz w:val="30"/>
          <w:szCs w:val="30"/>
        </w:rPr>
        <w:t>4</w:t>
      </w:r>
      <w:r w:rsidRPr="00AA646B">
        <w:rPr>
          <w:rFonts w:ascii="仿宋" w:eastAsia="仿宋" w:hAnsi="仿宋" w:hint="eastAsia"/>
          <w:sz w:val="30"/>
          <w:szCs w:val="30"/>
        </w:rPr>
        <w:t>）封装</w:t>
      </w:r>
    </w:p>
    <w:p w:rsidR="000D1E67" w:rsidRDefault="00511B6E" w:rsidP="000D1E67">
      <w:pPr>
        <w:spacing w:line="460" w:lineRule="exact"/>
        <w:ind w:firstLineChars="100" w:firstLine="300"/>
        <w:rPr>
          <w:rFonts w:ascii="仿宋" w:eastAsia="仿宋" w:hAnsi="仿宋"/>
          <w:sz w:val="30"/>
          <w:szCs w:val="30"/>
        </w:rPr>
      </w:pPr>
      <w:r w:rsidRPr="00AA646B">
        <w:rPr>
          <w:rFonts w:ascii="仿宋" w:eastAsia="仿宋" w:hAnsi="仿宋" w:hint="eastAsia"/>
          <w:sz w:val="30"/>
          <w:szCs w:val="30"/>
        </w:rPr>
        <w:t>（</w:t>
      </w:r>
      <w:r w:rsidR="007C0AD3">
        <w:rPr>
          <w:rFonts w:ascii="仿宋" w:eastAsia="仿宋" w:hAnsi="仿宋" w:hint="eastAsia"/>
          <w:sz w:val="30"/>
          <w:szCs w:val="30"/>
        </w:rPr>
        <w:t>5</w:t>
      </w:r>
      <w:r w:rsidRPr="00AA646B">
        <w:rPr>
          <w:rFonts w:ascii="仿宋" w:eastAsia="仿宋" w:hAnsi="仿宋" w:hint="eastAsia"/>
          <w:sz w:val="30"/>
          <w:szCs w:val="30"/>
        </w:rPr>
        <w:t>）成品检测</w:t>
      </w:r>
    </w:p>
    <w:p w:rsidR="00BF5399" w:rsidRDefault="00BF5399"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w:t>
      </w:r>
      <w:r w:rsidR="007C0AD3">
        <w:rPr>
          <w:rFonts w:ascii="仿宋" w:eastAsia="仿宋" w:hAnsi="仿宋" w:hint="eastAsia"/>
          <w:sz w:val="30"/>
          <w:szCs w:val="30"/>
        </w:rPr>
        <w:t>6</w:t>
      </w:r>
      <w:r>
        <w:rPr>
          <w:rFonts w:ascii="仿宋" w:eastAsia="仿宋" w:hAnsi="仿宋" w:hint="eastAsia"/>
          <w:sz w:val="30"/>
          <w:szCs w:val="30"/>
        </w:rPr>
        <w:t>）样题见附件2。</w:t>
      </w:r>
    </w:p>
    <w:p w:rsidR="00BE4357" w:rsidRPr="007C5557" w:rsidRDefault="00511B6E" w:rsidP="000D1E67">
      <w:pPr>
        <w:spacing w:line="460" w:lineRule="exact"/>
        <w:rPr>
          <w:rFonts w:ascii="仿宋" w:eastAsia="仿宋" w:hAnsi="仿宋"/>
          <w:sz w:val="30"/>
          <w:szCs w:val="30"/>
        </w:rPr>
      </w:pPr>
      <w:r w:rsidRPr="007C5557">
        <w:rPr>
          <w:rFonts w:ascii="仿宋" w:eastAsia="仿宋" w:hAnsi="仿宋" w:hint="eastAsia"/>
          <w:sz w:val="30"/>
          <w:szCs w:val="30"/>
        </w:rPr>
        <w:t>（三）</w:t>
      </w:r>
      <w:r w:rsidR="00B83BE8" w:rsidRPr="007C5557">
        <w:rPr>
          <w:rFonts w:ascii="仿宋" w:eastAsia="仿宋" w:hAnsi="仿宋" w:hint="eastAsia"/>
          <w:sz w:val="30"/>
          <w:szCs w:val="30"/>
        </w:rPr>
        <w:t>评</w:t>
      </w:r>
      <w:r w:rsidR="00125C41" w:rsidRPr="007C5557">
        <w:rPr>
          <w:rFonts w:ascii="仿宋" w:eastAsia="仿宋" w:hAnsi="仿宋" w:hint="eastAsia"/>
          <w:sz w:val="30"/>
          <w:szCs w:val="30"/>
        </w:rPr>
        <w:t>价要素</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1276"/>
        <w:gridCol w:w="989"/>
        <w:gridCol w:w="582"/>
        <w:gridCol w:w="4269"/>
        <w:gridCol w:w="822"/>
      </w:tblGrid>
      <w:tr w:rsidR="00693ED5" w:rsidRPr="00125C41" w:rsidTr="000D1E67">
        <w:trPr>
          <w:cantSplit/>
          <w:trHeight w:val="625"/>
          <w:jc w:val="center"/>
        </w:trPr>
        <w:tc>
          <w:tcPr>
            <w:tcW w:w="709" w:type="dxa"/>
            <w:tcBorders>
              <w:bottom w:val="single" w:sz="4" w:space="0" w:color="auto"/>
            </w:tcBorders>
            <w:shd w:val="clear" w:color="auto" w:fill="8DB3E2" w:themeFill="text2" w:themeFillTint="66"/>
            <w:vAlign w:val="center"/>
          </w:tcPr>
          <w:p w:rsidR="00693ED5" w:rsidRPr="00125C41" w:rsidRDefault="00693ED5" w:rsidP="00125C41">
            <w:pPr>
              <w:spacing w:line="300" w:lineRule="exact"/>
              <w:jc w:val="center"/>
              <w:rPr>
                <w:rFonts w:ascii="仿宋" w:eastAsia="仿宋" w:hAnsi="仿宋"/>
                <w:b/>
                <w:sz w:val="24"/>
                <w:szCs w:val="24"/>
              </w:rPr>
            </w:pPr>
            <w:r w:rsidRPr="00125C41">
              <w:rPr>
                <w:rFonts w:ascii="仿宋" w:eastAsia="仿宋" w:hAnsi="仿宋" w:hint="eastAsia"/>
                <w:b/>
                <w:sz w:val="24"/>
                <w:szCs w:val="24"/>
              </w:rPr>
              <w:t>序号</w:t>
            </w:r>
          </w:p>
        </w:tc>
        <w:tc>
          <w:tcPr>
            <w:tcW w:w="1276" w:type="dxa"/>
            <w:tcBorders>
              <w:bottom w:val="single" w:sz="4" w:space="0" w:color="auto"/>
            </w:tcBorders>
            <w:shd w:val="clear" w:color="auto" w:fill="8DB3E2" w:themeFill="text2" w:themeFillTint="66"/>
            <w:vAlign w:val="center"/>
          </w:tcPr>
          <w:p w:rsidR="00693ED5" w:rsidRPr="00125C41" w:rsidRDefault="00693ED5" w:rsidP="00125C41">
            <w:pPr>
              <w:spacing w:line="300" w:lineRule="exact"/>
              <w:jc w:val="center"/>
              <w:rPr>
                <w:rFonts w:ascii="仿宋" w:eastAsia="仿宋" w:hAnsi="仿宋"/>
                <w:b/>
                <w:sz w:val="24"/>
                <w:szCs w:val="24"/>
              </w:rPr>
            </w:pPr>
            <w:r w:rsidRPr="00125C41">
              <w:rPr>
                <w:rFonts w:ascii="仿宋" w:eastAsia="仿宋" w:hAnsi="仿宋" w:hint="eastAsia"/>
                <w:b/>
                <w:sz w:val="24"/>
                <w:szCs w:val="24"/>
              </w:rPr>
              <w:t>评价要素</w:t>
            </w:r>
          </w:p>
        </w:tc>
        <w:tc>
          <w:tcPr>
            <w:tcW w:w="989" w:type="dxa"/>
            <w:tcBorders>
              <w:bottom w:val="single" w:sz="4" w:space="0" w:color="auto"/>
            </w:tcBorders>
            <w:shd w:val="clear" w:color="auto" w:fill="8DB3E2" w:themeFill="text2" w:themeFillTint="66"/>
            <w:vAlign w:val="center"/>
          </w:tcPr>
          <w:p w:rsidR="00693ED5" w:rsidRPr="00125C41" w:rsidRDefault="00693ED5" w:rsidP="00125C41">
            <w:pPr>
              <w:spacing w:line="300" w:lineRule="exact"/>
              <w:jc w:val="center"/>
              <w:rPr>
                <w:rFonts w:ascii="仿宋" w:eastAsia="仿宋" w:hAnsi="仿宋"/>
                <w:b/>
                <w:sz w:val="24"/>
                <w:szCs w:val="24"/>
              </w:rPr>
            </w:pPr>
            <w:r w:rsidRPr="00125C41">
              <w:rPr>
                <w:rFonts w:ascii="仿宋" w:eastAsia="仿宋" w:hAnsi="仿宋" w:hint="eastAsia"/>
                <w:b/>
                <w:sz w:val="24"/>
                <w:szCs w:val="24"/>
              </w:rPr>
              <w:t>配分</w:t>
            </w:r>
          </w:p>
        </w:tc>
        <w:tc>
          <w:tcPr>
            <w:tcW w:w="4851" w:type="dxa"/>
            <w:gridSpan w:val="2"/>
            <w:tcBorders>
              <w:bottom w:val="single" w:sz="4" w:space="0" w:color="auto"/>
            </w:tcBorders>
            <w:shd w:val="clear" w:color="auto" w:fill="8DB3E2" w:themeFill="text2" w:themeFillTint="66"/>
            <w:vAlign w:val="center"/>
          </w:tcPr>
          <w:p w:rsidR="00693ED5" w:rsidRPr="00125C41" w:rsidRDefault="00693ED5" w:rsidP="00125C41">
            <w:pPr>
              <w:spacing w:line="300" w:lineRule="exact"/>
              <w:jc w:val="center"/>
              <w:rPr>
                <w:rFonts w:ascii="仿宋" w:eastAsia="仿宋" w:hAnsi="仿宋"/>
                <w:b/>
                <w:sz w:val="24"/>
                <w:szCs w:val="24"/>
              </w:rPr>
            </w:pPr>
            <w:r w:rsidRPr="00125C41">
              <w:rPr>
                <w:rFonts w:ascii="仿宋" w:eastAsia="仿宋" w:hAnsi="仿宋" w:hint="eastAsia"/>
                <w:b/>
                <w:sz w:val="24"/>
                <w:szCs w:val="24"/>
              </w:rPr>
              <w:t>评  分  细  则</w:t>
            </w:r>
          </w:p>
        </w:tc>
        <w:tc>
          <w:tcPr>
            <w:tcW w:w="822" w:type="dxa"/>
            <w:tcBorders>
              <w:bottom w:val="single" w:sz="4" w:space="0" w:color="auto"/>
            </w:tcBorders>
            <w:shd w:val="clear" w:color="auto" w:fill="8DB3E2" w:themeFill="text2" w:themeFillTint="66"/>
            <w:vAlign w:val="center"/>
          </w:tcPr>
          <w:p w:rsidR="00693ED5" w:rsidRPr="00125C41" w:rsidRDefault="00693ED5" w:rsidP="00125C41">
            <w:pPr>
              <w:spacing w:line="300" w:lineRule="exact"/>
              <w:jc w:val="center"/>
              <w:rPr>
                <w:rFonts w:ascii="仿宋" w:eastAsia="仿宋" w:hAnsi="仿宋"/>
                <w:b/>
                <w:sz w:val="24"/>
                <w:szCs w:val="24"/>
              </w:rPr>
            </w:pPr>
            <w:r w:rsidRPr="00125C41">
              <w:rPr>
                <w:rFonts w:ascii="仿宋" w:eastAsia="仿宋" w:hAnsi="仿宋" w:hint="eastAsia"/>
                <w:b/>
                <w:sz w:val="24"/>
                <w:szCs w:val="24"/>
              </w:rPr>
              <w:t>得分</w:t>
            </w:r>
          </w:p>
        </w:tc>
      </w:tr>
      <w:tr w:rsidR="00693ED5" w:rsidRPr="00125C41" w:rsidTr="000D1E67">
        <w:trPr>
          <w:cantSplit/>
          <w:trHeight w:val="724"/>
          <w:jc w:val="center"/>
        </w:trPr>
        <w:tc>
          <w:tcPr>
            <w:tcW w:w="709"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w:t>
            </w:r>
          </w:p>
        </w:tc>
        <w:tc>
          <w:tcPr>
            <w:tcW w:w="1276"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印制电路板清洁</w:t>
            </w:r>
          </w:p>
        </w:tc>
        <w:tc>
          <w:tcPr>
            <w:tcW w:w="989"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5</w:t>
            </w:r>
          </w:p>
        </w:tc>
        <w:tc>
          <w:tcPr>
            <w:tcW w:w="4851" w:type="dxa"/>
            <w:gridSpan w:val="2"/>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焊件表面清洁</w:t>
            </w:r>
          </w:p>
        </w:tc>
        <w:tc>
          <w:tcPr>
            <w:tcW w:w="822" w:type="dxa"/>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1530"/>
          <w:jc w:val="center"/>
        </w:trPr>
        <w:tc>
          <w:tcPr>
            <w:tcW w:w="709" w:type="dxa"/>
            <w:vAlign w:val="center"/>
          </w:tcPr>
          <w:p w:rsidR="00693ED5" w:rsidRPr="00125C41" w:rsidRDefault="00693ED5" w:rsidP="00125C41">
            <w:pPr>
              <w:spacing w:line="300" w:lineRule="exact"/>
              <w:jc w:val="center"/>
              <w:rPr>
                <w:rFonts w:ascii="仿宋" w:eastAsia="仿宋" w:hAnsi="仿宋"/>
                <w:b/>
                <w:sz w:val="24"/>
                <w:szCs w:val="24"/>
              </w:rPr>
            </w:pPr>
            <w:r w:rsidRPr="00125C41">
              <w:rPr>
                <w:rFonts w:ascii="仿宋" w:eastAsia="仿宋" w:hAnsi="仿宋" w:hint="eastAsia"/>
                <w:sz w:val="24"/>
                <w:szCs w:val="24"/>
              </w:rPr>
              <w:t>2</w:t>
            </w:r>
          </w:p>
        </w:tc>
        <w:tc>
          <w:tcPr>
            <w:tcW w:w="1276"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元件使用</w:t>
            </w:r>
          </w:p>
        </w:tc>
        <w:tc>
          <w:tcPr>
            <w:tcW w:w="989"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w:t>
            </w:r>
          </w:p>
        </w:tc>
        <w:tc>
          <w:tcPr>
            <w:tcW w:w="4851" w:type="dxa"/>
            <w:gridSpan w:val="2"/>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每损坏一元器件扣2分，扣完为止</w:t>
            </w:r>
          </w:p>
        </w:tc>
        <w:tc>
          <w:tcPr>
            <w:tcW w:w="822" w:type="dxa"/>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999"/>
          <w:jc w:val="center"/>
        </w:trPr>
        <w:tc>
          <w:tcPr>
            <w:tcW w:w="709"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3</w:t>
            </w:r>
          </w:p>
        </w:tc>
        <w:tc>
          <w:tcPr>
            <w:tcW w:w="1276"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焊接技术与技能工艺</w:t>
            </w:r>
          </w:p>
        </w:tc>
        <w:tc>
          <w:tcPr>
            <w:tcW w:w="989"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w:t>
            </w:r>
          </w:p>
        </w:tc>
        <w:tc>
          <w:tcPr>
            <w:tcW w:w="4851" w:type="dxa"/>
            <w:gridSpan w:val="2"/>
            <w:vAlign w:val="center"/>
          </w:tcPr>
          <w:p w:rsidR="00693ED5" w:rsidRPr="00125C41" w:rsidRDefault="00693ED5" w:rsidP="00125C41">
            <w:pPr>
              <w:spacing w:line="300" w:lineRule="exact"/>
              <w:rPr>
                <w:rFonts w:ascii="仿宋" w:eastAsia="仿宋" w:hAnsi="仿宋"/>
                <w:sz w:val="24"/>
                <w:szCs w:val="24"/>
              </w:rPr>
            </w:pPr>
            <w:r w:rsidRPr="00125C41">
              <w:rPr>
                <w:rFonts w:ascii="仿宋" w:eastAsia="仿宋" w:hAnsi="仿宋" w:hint="eastAsia"/>
                <w:sz w:val="24"/>
                <w:szCs w:val="24"/>
              </w:rPr>
              <w:t>1、元件成型规范,不符合要求每处扣1分</w:t>
            </w:r>
          </w:p>
          <w:p w:rsidR="00693ED5" w:rsidRPr="00125C41" w:rsidRDefault="00693ED5" w:rsidP="00125C41">
            <w:pPr>
              <w:spacing w:line="300" w:lineRule="exact"/>
              <w:rPr>
                <w:rFonts w:ascii="仿宋" w:eastAsia="仿宋" w:hAnsi="仿宋"/>
                <w:sz w:val="24"/>
                <w:szCs w:val="24"/>
              </w:rPr>
            </w:pPr>
            <w:r w:rsidRPr="00125C41">
              <w:rPr>
                <w:rFonts w:ascii="仿宋" w:eastAsia="仿宋" w:hAnsi="仿宋" w:hint="eastAsia"/>
                <w:sz w:val="24"/>
                <w:szCs w:val="24"/>
              </w:rPr>
              <w:t>（累计减分本项分数扣完为止）</w:t>
            </w:r>
          </w:p>
        </w:tc>
        <w:tc>
          <w:tcPr>
            <w:tcW w:w="822" w:type="dxa"/>
            <w:vMerge w:val="restart"/>
            <w:vAlign w:val="center"/>
          </w:tcPr>
          <w:p w:rsidR="00693ED5" w:rsidRPr="00125C41" w:rsidRDefault="00693ED5" w:rsidP="00125C41">
            <w:pPr>
              <w:spacing w:line="300" w:lineRule="exact"/>
              <w:jc w:val="center"/>
              <w:rPr>
                <w:rFonts w:ascii="仿宋" w:eastAsia="仿宋" w:hAnsi="仿宋"/>
                <w:sz w:val="24"/>
                <w:szCs w:val="24"/>
              </w:rPr>
            </w:pPr>
          </w:p>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999"/>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w:t>
            </w:r>
          </w:p>
        </w:tc>
        <w:tc>
          <w:tcPr>
            <w:tcW w:w="4851" w:type="dxa"/>
            <w:gridSpan w:val="2"/>
            <w:vAlign w:val="center"/>
          </w:tcPr>
          <w:p w:rsidR="00693ED5" w:rsidRPr="00125C41" w:rsidRDefault="00693ED5" w:rsidP="00125C41">
            <w:pPr>
              <w:spacing w:line="300" w:lineRule="exact"/>
              <w:rPr>
                <w:rFonts w:ascii="仿宋" w:eastAsia="仿宋" w:hAnsi="仿宋"/>
                <w:sz w:val="24"/>
                <w:szCs w:val="24"/>
              </w:rPr>
            </w:pPr>
            <w:r w:rsidRPr="00125C41">
              <w:rPr>
                <w:rFonts w:ascii="仿宋" w:eastAsia="仿宋" w:hAnsi="仿宋" w:hint="eastAsia"/>
                <w:sz w:val="24"/>
                <w:szCs w:val="24"/>
              </w:rPr>
              <w:t>2、焊点不符合要求一个点扣1分本项分值</w:t>
            </w:r>
          </w:p>
          <w:p w:rsidR="00693ED5" w:rsidRPr="00125C41" w:rsidRDefault="00693ED5" w:rsidP="00125C41">
            <w:pPr>
              <w:spacing w:line="300" w:lineRule="exact"/>
              <w:rPr>
                <w:rFonts w:ascii="仿宋" w:eastAsia="仿宋" w:hAnsi="仿宋"/>
                <w:sz w:val="24"/>
                <w:szCs w:val="24"/>
              </w:rPr>
            </w:pPr>
            <w:r w:rsidRPr="00125C41">
              <w:rPr>
                <w:rFonts w:ascii="仿宋" w:eastAsia="仿宋" w:hAnsi="仿宋" w:hint="eastAsia"/>
                <w:sz w:val="24"/>
                <w:szCs w:val="24"/>
              </w:rPr>
              <w:t>（累计减分本项分数扣完为止）</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999"/>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w:t>
            </w:r>
          </w:p>
        </w:tc>
        <w:tc>
          <w:tcPr>
            <w:tcW w:w="4851" w:type="dxa"/>
            <w:gridSpan w:val="2"/>
            <w:vAlign w:val="center"/>
          </w:tcPr>
          <w:p w:rsidR="00693ED5" w:rsidRPr="00125C41" w:rsidRDefault="00693ED5" w:rsidP="00125C41">
            <w:pPr>
              <w:spacing w:line="300" w:lineRule="exact"/>
              <w:rPr>
                <w:rFonts w:ascii="仿宋" w:eastAsia="仿宋" w:hAnsi="仿宋"/>
                <w:sz w:val="24"/>
                <w:szCs w:val="24"/>
              </w:rPr>
            </w:pPr>
            <w:r w:rsidRPr="00125C41">
              <w:rPr>
                <w:rFonts w:ascii="仿宋" w:eastAsia="仿宋" w:hAnsi="仿宋" w:hint="eastAsia"/>
                <w:sz w:val="24"/>
                <w:szCs w:val="24"/>
              </w:rPr>
              <w:t>3、布局不合理每处扣1分</w:t>
            </w:r>
          </w:p>
          <w:p w:rsidR="00693ED5" w:rsidRPr="00125C41" w:rsidRDefault="00693ED5" w:rsidP="00125C41">
            <w:pPr>
              <w:spacing w:line="300" w:lineRule="exact"/>
              <w:rPr>
                <w:rFonts w:ascii="仿宋" w:eastAsia="仿宋" w:hAnsi="仿宋"/>
                <w:sz w:val="24"/>
                <w:szCs w:val="24"/>
              </w:rPr>
            </w:pPr>
            <w:r w:rsidRPr="00125C41">
              <w:rPr>
                <w:rFonts w:ascii="仿宋" w:eastAsia="仿宋" w:hAnsi="仿宋" w:hint="eastAsia"/>
                <w:sz w:val="24"/>
                <w:szCs w:val="24"/>
              </w:rPr>
              <w:t>（累计减分本项分数扣完为止）</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4</w:t>
            </w:r>
          </w:p>
        </w:tc>
        <w:tc>
          <w:tcPr>
            <w:tcW w:w="1276"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安装接线正确性</w:t>
            </w:r>
          </w:p>
        </w:tc>
        <w:tc>
          <w:tcPr>
            <w:tcW w:w="989"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20</w:t>
            </w:r>
          </w:p>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（此项分数4选1）</w:t>
            </w: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20</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接线完全正确</w:t>
            </w:r>
          </w:p>
        </w:tc>
        <w:tc>
          <w:tcPr>
            <w:tcW w:w="822" w:type="dxa"/>
            <w:vMerge w:val="restart"/>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15</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接线错1处</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接线错2处</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5</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接线错多处</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5</w:t>
            </w:r>
          </w:p>
        </w:tc>
        <w:tc>
          <w:tcPr>
            <w:tcW w:w="1276"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通电调试</w:t>
            </w:r>
          </w:p>
        </w:tc>
        <w:tc>
          <w:tcPr>
            <w:tcW w:w="989"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25</w:t>
            </w:r>
          </w:p>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（按完成度给予分值）</w:t>
            </w: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bCs/>
                <w:sz w:val="24"/>
                <w:szCs w:val="24"/>
              </w:rPr>
              <w:t>自恢复精密稳压电源焊接正确并可调电压</w:t>
            </w:r>
          </w:p>
        </w:tc>
        <w:tc>
          <w:tcPr>
            <w:tcW w:w="822" w:type="dxa"/>
            <w:vMerge w:val="restart"/>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5</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bCs/>
                <w:sz w:val="24"/>
                <w:szCs w:val="24"/>
              </w:rPr>
              <w:t>数字电压电流表能正确显示数值</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叮咚门铃可正常工作</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25</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能正确连接3个电子电路并实现功能</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6</w:t>
            </w:r>
          </w:p>
        </w:tc>
        <w:tc>
          <w:tcPr>
            <w:tcW w:w="1276"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安全生产无事故发</w:t>
            </w:r>
            <w:r w:rsidRPr="00125C41">
              <w:rPr>
                <w:rFonts w:ascii="仿宋" w:eastAsia="仿宋" w:hAnsi="仿宋" w:hint="eastAsia"/>
                <w:sz w:val="24"/>
                <w:szCs w:val="24"/>
              </w:rPr>
              <w:lastRenderedPageBreak/>
              <w:t>生</w:t>
            </w:r>
          </w:p>
        </w:tc>
        <w:tc>
          <w:tcPr>
            <w:tcW w:w="989" w:type="dxa"/>
            <w:vMerge w:val="restart"/>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lastRenderedPageBreak/>
              <w:t>10</w:t>
            </w:r>
          </w:p>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（此项</w:t>
            </w:r>
            <w:r w:rsidRPr="00125C41">
              <w:rPr>
                <w:rFonts w:ascii="仿宋" w:eastAsia="仿宋" w:hAnsi="仿宋" w:hint="eastAsia"/>
                <w:sz w:val="24"/>
                <w:szCs w:val="24"/>
              </w:rPr>
              <w:lastRenderedPageBreak/>
              <w:t>分数4选1）</w:t>
            </w: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lastRenderedPageBreak/>
              <w:t>10</w:t>
            </w:r>
          </w:p>
        </w:tc>
        <w:tc>
          <w:tcPr>
            <w:tcW w:w="4269" w:type="dxa"/>
            <w:vAlign w:val="center"/>
          </w:tcPr>
          <w:p w:rsidR="00693ED5" w:rsidRPr="00125C41" w:rsidRDefault="00693ED5" w:rsidP="00125C41">
            <w:pPr>
              <w:spacing w:line="300" w:lineRule="exact"/>
              <w:rPr>
                <w:rFonts w:ascii="仿宋" w:eastAsia="仿宋" w:hAnsi="仿宋"/>
                <w:sz w:val="24"/>
                <w:szCs w:val="24"/>
              </w:rPr>
            </w:pPr>
            <w:r w:rsidRPr="00125C41">
              <w:rPr>
                <w:rFonts w:ascii="仿宋" w:eastAsia="仿宋" w:hAnsi="仿宋" w:hint="eastAsia"/>
                <w:sz w:val="24"/>
                <w:szCs w:val="24"/>
              </w:rPr>
              <w:t>安全文明生产，完全符合操作规范</w:t>
            </w:r>
          </w:p>
        </w:tc>
        <w:tc>
          <w:tcPr>
            <w:tcW w:w="822" w:type="dxa"/>
            <w:vMerge w:val="restart"/>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8</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安全文明生产，基本符合操作规范</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5</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未经允许擅自通电，造成设备损坏</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70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1276"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989" w:type="dxa"/>
            <w:vMerge/>
            <w:vAlign w:val="center"/>
          </w:tcPr>
          <w:p w:rsidR="00693ED5" w:rsidRPr="00125C41" w:rsidRDefault="00693ED5" w:rsidP="00125C41">
            <w:pPr>
              <w:spacing w:line="300" w:lineRule="exact"/>
              <w:jc w:val="center"/>
              <w:rPr>
                <w:rFonts w:ascii="仿宋" w:eastAsia="仿宋" w:hAnsi="仿宋"/>
                <w:sz w:val="24"/>
                <w:szCs w:val="24"/>
              </w:rPr>
            </w:pPr>
          </w:p>
        </w:tc>
        <w:tc>
          <w:tcPr>
            <w:tcW w:w="582"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2</w:t>
            </w:r>
          </w:p>
        </w:tc>
        <w:tc>
          <w:tcPr>
            <w:tcW w:w="4269" w:type="dxa"/>
            <w:vAlign w:val="center"/>
          </w:tcPr>
          <w:p w:rsidR="00693ED5" w:rsidRPr="00125C41" w:rsidRDefault="00693ED5" w:rsidP="00125C41">
            <w:pPr>
              <w:rPr>
                <w:rFonts w:ascii="仿宋" w:eastAsia="仿宋" w:hAnsi="仿宋"/>
                <w:sz w:val="24"/>
                <w:szCs w:val="24"/>
              </w:rPr>
            </w:pPr>
            <w:r w:rsidRPr="00125C41">
              <w:rPr>
                <w:rFonts w:ascii="仿宋" w:eastAsia="仿宋" w:hAnsi="仿宋" w:hint="eastAsia"/>
                <w:sz w:val="24"/>
                <w:szCs w:val="24"/>
              </w:rPr>
              <w:t>未带防电手套与护目镜的</w:t>
            </w:r>
          </w:p>
        </w:tc>
        <w:tc>
          <w:tcPr>
            <w:tcW w:w="822" w:type="dxa"/>
            <w:vMerge/>
            <w:vAlign w:val="center"/>
          </w:tcPr>
          <w:p w:rsidR="00693ED5" w:rsidRPr="00125C41" w:rsidRDefault="00693ED5" w:rsidP="00125C41">
            <w:pPr>
              <w:spacing w:line="300" w:lineRule="exact"/>
              <w:jc w:val="center"/>
              <w:rPr>
                <w:rFonts w:ascii="仿宋" w:eastAsia="仿宋" w:hAnsi="仿宋"/>
                <w:sz w:val="24"/>
                <w:szCs w:val="24"/>
              </w:rPr>
            </w:pPr>
          </w:p>
        </w:tc>
      </w:tr>
      <w:tr w:rsidR="00693ED5" w:rsidRPr="00125C41" w:rsidTr="000D1E67">
        <w:trPr>
          <w:cantSplit/>
          <w:trHeight w:val="375"/>
          <w:jc w:val="center"/>
        </w:trPr>
        <w:tc>
          <w:tcPr>
            <w:tcW w:w="1985" w:type="dxa"/>
            <w:gridSpan w:val="2"/>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合计配分</w:t>
            </w:r>
          </w:p>
        </w:tc>
        <w:tc>
          <w:tcPr>
            <w:tcW w:w="989" w:type="dxa"/>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100</w:t>
            </w:r>
          </w:p>
        </w:tc>
        <w:tc>
          <w:tcPr>
            <w:tcW w:w="4851" w:type="dxa"/>
            <w:gridSpan w:val="2"/>
            <w:vAlign w:val="center"/>
          </w:tcPr>
          <w:p w:rsidR="00693ED5" w:rsidRPr="00125C41" w:rsidRDefault="00693ED5" w:rsidP="00125C41">
            <w:pPr>
              <w:spacing w:line="300" w:lineRule="exact"/>
              <w:jc w:val="center"/>
              <w:rPr>
                <w:rFonts w:ascii="仿宋" w:eastAsia="仿宋" w:hAnsi="仿宋"/>
                <w:sz w:val="24"/>
                <w:szCs w:val="24"/>
              </w:rPr>
            </w:pPr>
            <w:r w:rsidRPr="00125C41">
              <w:rPr>
                <w:rFonts w:ascii="仿宋" w:eastAsia="仿宋" w:hAnsi="仿宋" w:hint="eastAsia"/>
                <w:sz w:val="24"/>
                <w:szCs w:val="24"/>
              </w:rPr>
              <w:t>合计得分</w:t>
            </w:r>
          </w:p>
        </w:tc>
        <w:tc>
          <w:tcPr>
            <w:tcW w:w="822" w:type="dxa"/>
            <w:tcBorders>
              <w:bottom w:val="single" w:sz="4" w:space="0" w:color="auto"/>
            </w:tcBorders>
            <w:vAlign w:val="center"/>
          </w:tcPr>
          <w:p w:rsidR="00693ED5" w:rsidRPr="00125C41" w:rsidRDefault="00693ED5" w:rsidP="00125C41">
            <w:pPr>
              <w:rPr>
                <w:rFonts w:ascii="仿宋" w:eastAsia="仿宋" w:hAnsi="仿宋"/>
                <w:sz w:val="24"/>
                <w:szCs w:val="24"/>
              </w:rPr>
            </w:pPr>
          </w:p>
          <w:p w:rsidR="00693ED5" w:rsidRPr="00125C41" w:rsidRDefault="00693ED5" w:rsidP="00125C41">
            <w:pPr>
              <w:spacing w:line="300" w:lineRule="exact"/>
              <w:jc w:val="center"/>
              <w:rPr>
                <w:rFonts w:ascii="仿宋" w:eastAsia="仿宋" w:hAnsi="仿宋"/>
                <w:sz w:val="24"/>
                <w:szCs w:val="24"/>
              </w:rPr>
            </w:pPr>
          </w:p>
        </w:tc>
      </w:tr>
    </w:tbl>
    <w:p w:rsidR="00693ED5" w:rsidRPr="00AA646B" w:rsidRDefault="00511B6E" w:rsidP="00125C41">
      <w:pPr>
        <w:spacing w:line="460" w:lineRule="exact"/>
        <w:rPr>
          <w:rFonts w:ascii="仿宋" w:eastAsia="仿宋" w:hAnsi="仿宋"/>
          <w:sz w:val="30"/>
          <w:szCs w:val="30"/>
        </w:rPr>
      </w:pPr>
      <w:r w:rsidRPr="00AA646B">
        <w:rPr>
          <w:rFonts w:ascii="仿宋" w:eastAsia="仿宋" w:hAnsi="仿宋" w:hint="eastAsia"/>
          <w:sz w:val="30"/>
          <w:szCs w:val="30"/>
        </w:rPr>
        <w:t>（四）</w:t>
      </w:r>
      <w:r w:rsidR="00693ED5" w:rsidRPr="00AA646B">
        <w:rPr>
          <w:rFonts w:ascii="仿宋" w:eastAsia="仿宋" w:hAnsi="仿宋" w:hint="eastAsia"/>
          <w:sz w:val="30"/>
          <w:szCs w:val="30"/>
        </w:rPr>
        <w:t>选手</w:t>
      </w:r>
      <w:r w:rsidR="00AA646B" w:rsidRPr="00AA646B">
        <w:rPr>
          <w:rFonts w:ascii="仿宋" w:eastAsia="仿宋" w:hAnsi="仿宋" w:hint="eastAsia"/>
          <w:sz w:val="30"/>
          <w:szCs w:val="30"/>
        </w:rPr>
        <w:t>自</w:t>
      </w:r>
      <w:r w:rsidR="000C0F5E">
        <w:rPr>
          <w:rFonts w:ascii="仿宋" w:eastAsia="仿宋" w:hAnsi="仿宋" w:hint="eastAsia"/>
          <w:sz w:val="30"/>
          <w:szCs w:val="30"/>
        </w:rPr>
        <w:t>带装备</w:t>
      </w:r>
    </w:p>
    <w:p w:rsidR="00693ED5" w:rsidRDefault="00DD5992" w:rsidP="00125C41">
      <w:pPr>
        <w:ind w:firstLineChars="100" w:firstLine="300"/>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r w:rsidR="00693ED5" w:rsidRPr="00AA646B">
        <w:rPr>
          <w:rFonts w:ascii="仿宋" w:eastAsia="仿宋" w:hAnsi="仿宋" w:cs="宋体" w:hint="eastAsia"/>
          <w:color w:val="000000"/>
          <w:kern w:val="0"/>
          <w:sz w:val="30"/>
          <w:szCs w:val="30"/>
        </w:rPr>
        <w:t>选手自带</w:t>
      </w:r>
      <w:r>
        <w:rPr>
          <w:rFonts w:ascii="仿宋" w:eastAsia="仿宋" w:hAnsi="仿宋" w:cs="宋体" w:hint="eastAsia"/>
          <w:color w:val="000000"/>
          <w:kern w:val="0"/>
          <w:sz w:val="30"/>
          <w:szCs w:val="30"/>
        </w:rPr>
        <w:t>工</w:t>
      </w:r>
      <w:r w:rsidR="0094458B">
        <w:rPr>
          <w:rFonts w:ascii="仿宋" w:eastAsia="仿宋" w:hAnsi="仿宋" w:cs="宋体" w:hint="eastAsia"/>
          <w:color w:val="000000"/>
          <w:kern w:val="0"/>
          <w:sz w:val="30"/>
          <w:szCs w:val="30"/>
        </w:rPr>
        <w:t>量具</w:t>
      </w:r>
      <w:r w:rsidR="00B57AAF">
        <w:rPr>
          <w:rFonts w:ascii="仿宋" w:eastAsia="仿宋" w:hAnsi="仿宋" w:cs="宋体" w:hint="eastAsia"/>
          <w:color w:val="000000"/>
          <w:kern w:val="0"/>
          <w:sz w:val="30"/>
          <w:szCs w:val="30"/>
        </w:rPr>
        <w:t>及</w:t>
      </w:r>
      <w:r w:rsidR="0094458B">
        <w:rPr>
          <w:rFonts w:ascii="仿宋" w:eastAsia="仿宋" w:hAnsi="仿宋" w:cs="宋体" w:hint="eastAsia"/>
          <w:color w:val="000000"/>
          <w:kern w:val="0"/>
          <w:sz w:val="30"/>
          <w:szCs w:val="30"/>
        </w:rPr>
        <w:t>劳保用品</w:t>
      </w:r>
    </w:p>
    <w:tbl>
      <w:tblPr>
        <w:tblW w:w="8789"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3191"/>
        <w:gridCol w:w="1583"/>
        <w:gridCol w:w="1179"/>
        <w:gridCol w:w="1560"/>
      </w:tblGrid>
      <w:tr w:rsidR="0094458B" w:rsidRPr="0094458B" w:rsidTr="0094458B">
        <w:trPr>
          <w:trHeight w:val="600"/>
        </w:trPr>
        <w:tc>
          <w:tcPr>
            <w:tcW w:w="1276" w:type="dxa"/>
            <w:shd w:val="clear" w:color="auto" w:fill="8DB3E2" w:themeFill="text2" w:themeFillTint="66"/>
            <w:noWrap/>
            <w:vAlign w:val="center"/>
            <w:hideMark/>
          </w:tcPr>
          <w:p w:rsidR="0094458B" w:rsidRPr="0094458B" w:rsidRDefault="0094458B" w:rsidP="0094458B">
            <w:pPr>
              <w:widowControl/>
              <w:jc w:val="center"/>
              <w:rPr>
                <w:rFonts w:ascii="宋体" w:eastAsia="宋体" w:hAnsi="宋体" w:cs="宋体"/>
                <w:b/>
                <w:bCs/>
                <w:color w:val="000000"/>
                <w:kern w:val="0"/>
                <w:sz w:val="24"/>
                <w:szCs w:val="24"/>
              </w:rPr>
            </w:pPr>
            <w:r w:rsidRPr="0094458B">
              <w:rPr>
                <w:rFonts w:ascii="宋体" w:eastAsia="宋体" w:hAnsi="宋体" w:cs="宋体" w:hint="eastAsia"/>
                <w:b/>
                <w:bCs/>
                <w:color w:val="000000"/>
                <w:kern w:val="0"/>
                <w:sz w:val="24"/>
                <w:szCs w:val="24"/>
              </w:rPr>
              <w:t>序号</w:t>
            </w:r>
          </w:p>
        </w:tc>
        <w:tc>
          <w:tcPr>
            <w:tcW w:w="3191" w:type="dxa"/>
            <w:shd w:val="clear" w:color="auto" w:fill="8DB3E2" w:themeFill="text2" w:themeFillTint="66"/>
            <w:noWrap/>
            <w:vAlign w:val="center"/>
            <w:hideMark/>
          </w:tcPr>
          <w:p w:rsidR="0094458B" w:rsidRPr="0094458B" w:rsidRDefault="0094458B" w:rsidP="0094458B">
            <w:pPr>
              <w:widowControl/>
              <w:jc w:val="center"/>
              <w:rPr>
                <w:rFonts w:ascii="宋体" w:eastAsia="宋体" w:hAnsi="宋体" w:cs="宋体"/>
                <w:b/>
                <w:bCs/>
                <w:color w:val="000000"/>
                <w:kern w:val="0"/>
                <w:sz w:val="24"/>
                <w:szCs w:val="24"/>
              </w:rPr>
            </w:pPr>
            <w:r w:rsidRPr="0094458B">
              <w:rPr>
                <w:rFonts w:ascii="宋体" w:eastAsia="宋体" w:hAnsi="宋体" w:cs="宋体" w:hint="eastAsia"/>
                <w:b/>
                <w:bCs/>
                <w:color w:val="000000"/>
                <w:kern w:val="0"/>
                <w:sz w:val="24"/>
                <w:szCs w:val="24"/>
              </w:rPr>
              <w:t>名称</w:t>
            </w:r>
          </w:p>
        </w:tc>
        <w:tc>
          <w:tcPr>
            <w:tcW w:w="1583" w:type="dxa"/>
            <w:shd w:val="clear" w:color="auto" w:fill="8DB3E2" w:themeFill="text2" w:themeFillTint="66"/>
            <w:noWrap/>
            <w:vAlign w:val="center"/>
            <w:hideMark/>
          </w:tcPr>
          <w:p w:rsidR="0094458B" w:rsidRPr="0094458B" w:rsidRDefault="0094458B" w:rsidP="0094458B">
            <w:pPr>
              <w:widowControl/>
              <w:jc w:val="center"/>
              <w:rPr>
                <w:rFonts w:ascii="宋体" w:eastAsia="宋体" w:hAnsi="宋体" w:cs="宋体"/>
                <w:b/>
                <w:bCs/>
                <w:color w:val="000000"/>
                <w:kern w:val="0"/>
                <w:sz w:val="24"/>
                <w:szCs w:val="24"/>
              </w:rPr>
            </w:pPr>
            <w:r w:rsidRPr="0094458B">
              <w:rPr>
                <w:rFonts w:ascii="宋体" w:eastAsia="宋体" w:hAnsi="宋体" w:cs="宋体" w:hint="eastAsia"/>
                <w:b/>
                <w:bCs/>
                <w:color w:val="000000"/>
                <w:kern w:val="0"/>
                <w:sz w:val="24"/>
                <w:szCs w:val="24"/>
              </w:rPr>
              <w:t>型号规格</w:t>
            </w:r>
          </w:p>
        </w:tc>
        <w:tc>
          <w:tcPr>
            <w:tcW w:w="1179" w:type="dxa"/>
            <w:shd w:val="clear" w:color="auto" w:fill="8DB3E2" w:themeFill="text2" w:themeFillTint="66"/>
            <w:noWrap/>
            <w:vAlign w:val="center"/>
            <w:hideMark/>
          </w:tcPr>
          <w:p w:rsidR="0094458B" w:rsidRPr="0094458B" w:rsidRDefault="0094458B" w:rsidP="0094458B">
            <w:pPr>
              <w:widowControl/>
              <w:jc w:val="center"/>
              <w:rPr>
                <w:rFonts w:ascii="宋体" w:eastAsia="宋体" w:hAnsi="宋体" w:cs="宋体"/>
                <w:b/>
                <w:bCs/>
                <w:color w:val="000000"/>
                <w:kern w:val="0"/>
                <w:sz w:val="24"/>
                <w:szCs w:val="24"/>
              </w:rPr>
            </w:pPr>
            <w:r w:rsidRPr="0094458B">
              <w:rPr>
                <w:rFonts w:ascii="宋体" w:eastAsia="宋体" w:hAnsi="宋体" w:cs="宋体" w:hint="eastAsia"/>
                <w:b/>
                <w:bCs/>
                <w:color w:val="000000"/>
                <w:kern w:val="0"/>
                <w:sz w:val="24"/>
                <w:szCs w:val="24"/>
              </w:rPr>
              <w:t>数量</w:t>
            </w:r>
          </w:p>
        </w:tc>
        <w:tc>
          <w:tcPr>
            <w:tcW w:w="1560" w:type="dxa"/>
            <w:shd w:val="clear" w:color="auto" w:fill="8DB3E2" w:themeFill="text2" w:themeFillTint="66"/>
            <w:noWrap/>
            <w:vAlign w:val="center"/>
            <w:hideMark/>
          </w:tcPr>
          <w:p w:rsidR="0094458B" w:rsidRPr="0094458B" w:rsidRDefault="0094458B" w:rsidP="0094458B">
            <w:pPr>
              <w:widowControl/>
              <w:jc w:val="center"/>
              <w:rPr>
                <w:rFonts w:ascii="宋体" w:eastAsia="宋体" w:hAnsi="宋体" w:cs="宋体"/>
                <w:b/>
                <w:bCs/>
                <w:color w:val="000000"/>
                <w:kern w:val="0"/>
                <w:sz w:val="24"/>
                <w:szCs w:val="24"/>
              </w:rPr>
            </w:pPr>
            <w:r w:rsidRPr="0094458B">
              <w:rPr>
                <w:rFonts w:ascii="宋体" w:eastAsia="宋体" w:hAnsi="宋体" w:cs="宋体" w:hint="eastAsia"/>
                <w:b/>
                <w:bCs/>
                <w:color w:val="000000"/>
                <w:kern w:val="0"/>
                <w:sz w:val="24"/>
                <w:szCs w:val="24"/>
              </w:rPr>
              <w:t>单位</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电烙铁</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2</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电烙铁支架（配清洁海绵）</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3</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焊锡丝</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卷</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4</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助焊剂</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5</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镊子</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6</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尖嘴钳</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7</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电子钳</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8</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斜口钳</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9</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吸锡器</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10</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螺丝刀</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11</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万用表</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12</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电子板清洗剂</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瓶</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13</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防静电手套</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双</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14</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护目镜</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个</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15</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工作服</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套</w:t>
            </w:r>
          </w:p>
        </w:tc>
      </w:tr>
      <w:tr w:rsidR="0094458B" w:rsidRPr="0094458B" w:rsidTr="0094458B">
        <w:trPr>
          <w:trHeight w:val="600"/>
        </w:trPr>
        <w:tc>
          <w:tcPr>
            <w:tcW w:w="1276"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16</w:t>
            </w:r>
          </w:p>
        </w:tc>
        <w:tc>
          <w:tcPr>
            <w:tcW w:w="3191"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绝缘鞋</w:t>
            </w:r>
          </w:p>
        </w:tc>
        <w:tc>
          <w:tcPr>
            <w:tcW w:w="1583"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自定</w:t>
            </w:r>
          </w:p>
        </w:tc>
        <w:tc>
          <w:tcPr>
            <w:tcW w:w="1179"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1</w:t>
            </w:r>
          </w:p>
        </w:tc>
        <w:tc>
          <w:tcPr>
            <w:tcW w:w="1560" w:type="dxa"/>
            <w:shd w:val="clear" w:color="auto" w:fill="auto"/>
            <w:noWrap/>
            <w:vAlign w:val="center"/>
            <w:hideMark/>
          </w:tcPr>
          <w:p w:rsidR="0094458B" w:rsidRPr="0094458B" w:rsidRDefault="0094458B" w:rsidP="0094458B">
            <w:pPr>
              <w:widowControl/>
              <w:jc w:val="center"/>
              <w:rPr>
                <w:rFonts w:ascii="宋体" w:eastAsia="宋体" w:hAnsi="宋体" w:cs="宋体"/>
                <w:color w:val="000000"/>
                <w:kern w:val="0"/>
                <w:sz w:val="24"/>
                <w:szCs w:val="24"/>
              </w:rPr>
            </w:pPr>
            <w:r w:rsidRPr="0094458B">
              <w:rPr>
                <w:rFonts w:ascii="宋体" w:eastAsia="宋体" w:hAnsi="宋体" w:cs="宋体" w:hint="eastAsia"/>
                <w:color w:val="000000"/>
                <w:kern w:val="0"/>
                <w:sz w:val="24"/>
                <w:szCs w:val="24"/>
              </w:rPr>
              <w:t>双</w:t>
            </w:r>
          </w:p>
        </w:tc>
      </w:tr>
    </w:tbl>
    <w:p w:rsidR="0094458B" w:rsidRDefault="0094458B" w:rsidP="00125C41">
      <w:pPr>
        <w:pStyle w:val="2"/>
        <w:ind w:firstLineChars="100" w:firstLine="310"/>
        <w:rPr>
          <w:rFonts w:ascii="仿宋" w:eastAsia="仿宋" w:hAnsi="仿宋"/>
          <w:sz w:val="30"/>
          <w:szCs w:val="30"/>
        </w:rPr>
      </w:pPr>
      <w:bookmarkStart w:id="1" w:name="_Toc72165770"/>
      <w:bookmarkStart w:id="2" w:name="_Toc514591500"/>
      <w:bookmarkStart w:id="3" w:name="_Toc73611169"/>
    </w:p>
    <w:p w:rsidR="000C0F5E" w:rsidRDefault="00B57AAF" w:rsidP="00125C41">
      <w:pPr>
        <w:pStyle w:val="2"/>
        <w:ind w:firstLineChars="100" w:firstLine="310"/>
        <w:rPr>
          <w:rFonts w:ascii="仿宋" w:eastAsia="仿宋" w:hAnsi="仿宋"/>
          <w:sz w:val="30"/>
          <w:szCs w:val="30"/>
        </w:rPr>
      </w:pPr>
      <w:r w:rsidRPr="00B57AAF">
        <w:rPr>
          <w:rFonts w:ascii="仿宋" w:eastAsia="仿宋" w:hAnsi="仿宋" w:hint="eastAsia"/>
          <w:sz w:val="30"/>
          <w:szCs w:val="30"/>
        </w:rPr>
        <w:lastRenderedPageBreak/>
        <w:t>2．</w:t>
      </w:r>
      <w:r w:rsidR="00DD5992" w:rsidRPr="00B57AAF">
        <w:rPr>
          <w:rFonts w:ascii="仿宋" w:eastAsia="仿宋" w:hAnsi="仿宋" w:hint="eastAsia"/>
          <w:sz w:val="30"/>
          <w:szCs w:val="30"/>
        </w:rPr>
        <w:t>选手禁止携带易燃易爆物品</w:t>
      </w:r>
      <w:bookmarkEnd w:id="1"/>
      <w:bookmarkEnd w:id="2"/>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4"/>
        <w:gridCol w:w="2820"/>
        <w:gridCol w:w="2762"/>
      </w:tblGrid>
      <w:tr w:rsidR="00DD5992" w:rsidRPr="00037B71" w:rsidTr="0094458B">
        <w:trPr>
          <w:jc w:val="center"/>
        </w:trPr>
        <w:tc>
          <w:tcPr>
            <w:tcW w:w="2714" w:type="dxa"/>
            <w:shd w:val="clear" w:color="auto" w:fill="99CCFF"/>
            <w:vAlign w:val="center"/>
          </w:tcPr>
          <w:p w:rsidR="00DD5992" w:rsidRPr="00037B71" w:rsidRDefault="00DD5992" w:rsidP="00125C41">
            <w:pPr>
              <w:spacing w:line="360" w:lineRule="auto"/>
              <w:ind w:firstLine="482"/>
              <w:jc w:val="center"/>
              <w:rPr>
                <w:rFonts w:ascii="仿宋" w:eastAsia="仿宋" w:hAnsi="仿宋"/>
                <w:b/>
                <w:color w:val="000000"/>
                <w:sz w:val="28"/>
                <w:szCs w:val="28"/>
              </w:rPr>
            </w:pPr>
            <w:r w:rsidRPr="00037B71">
              <w:rPr>
                <w:rFonts w:ascii="仿宋" w:eastAsia="仿宋" w:hAnsi="仿宋" w:hint="eastAsia"/>
                <w:b/>
                <w:color w:val="000000"/>
                <w:sz w:val="28"/>
                <w:szCs w:val="28"/>
              </w:rPr>
              <w:t>有害物品</w:t>
            </w:r>
          </w:p>
        </w:tc>
        <w:tc>
          <w:tcPr>
            <w:tcW w:w="2820" w:type="dxa"/>
            <w:shd w:val="clear" w:color="auto" w:fill="99CCFF"/>
            <w:vAlign w:val="center"/>
          </w:tcPr>
          <w:p w:rsidR="00DD5992" w:rsidRPr="00037B71" w:rsidRDefault="00DD5992" w:rsidP="00125C41">
            <w:pPr>
              <w:spacing w:line="360" w:lineRule="auto"/>
              <w:ind w:firstLine="482"/>
              <w:jc w:val="center"/>
              <w:rPr>
                <w:rFonts w:ascii="仿宋" w:eastAsia="仿宋" w:hAnsi="仿宋"/>
                <w:b/>
                <w:color w:val="000000"/>
                <w:sz w:val="28"/>
                <w:szCs w:val="28"/>
              </w:rPr>
            </w:pPr>
            <w:r w:rsidRPr="00037B71">
              <w:rPr>
                <w:rFonts w:ascii="仿宋" w:eastAsia="仿宋" w:hAnsi="仿宋" w:hint="eastAsia"/>
                <w:b/>
                <w:color w:val="000000"/>
                <w:sz w:val="28"/>
                <w:szCs w:val="28"/>
              </w:rPr>
              <w:t>参考图示</w:t>
            </w:r>
          </w:p>
        </w:tc>
        <w:tc>
          <w:tcPr>
            <w:tcW w:w="2762" w:type="dxa"/>
            <w:shd w:val="clear" w:color="auto" w:fill="99CCFF"/>
            <w:vAlign w:val="center"/>
          </w:tcPr>
          <w:p w:rsidR="00DD5992" w:rsidRPr="00037B71" w:rsidRDefault="00DD5992" w:rsidP="00125C41">
            <w:pPr>
              <w:spacing w:line="360" w:lineRule="auto"/>
              <w:ind w:firstLine="482"/>
              <w:jc w:val="center"/>
              <w:rPr>
                <w:rFonts w:ascii="仿宋" w:eastAsia="仿宋" w:hAnsi="仿宋"/>
                <w:b/>
                <w:color w:val="000000"/>
                <w:sz w:val="28"/>
                <w:szCs w:val="28"/>
              </w:rPr>
            </w:pPr>
            <w:r w:rsidRPr="00037B71">
              <w:rPr>
                <w:rFonts w:ascii="仿宋" w:eastAsia="仿宋" w:hAnsi="仿宋" w:hint="eastAsia"/>
                <w:b/>
                <w:color w:val="000000"/>
                <w:sz w:val="28"/>
                <w:szCs w:val="28"/>
              </w:rPr>
              <w:t>说明</w:t>
            </w:r>
          </w:p>
        </w:tc>
      </w:tr>
      <w:tr w:rsidR="00DD5992" w:rsidRPr="00037B71" w:rsidTr="0094458B">
        <w:trPr>
          <w:trHeight w:val="393"/>
          <w:jc w:val="center"/>
        </w:trPr>
        <w:tc>
          <w:tcPr>
            <w:tcW w:w="2714"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hint="eastAsia"/>
                <w:color w:val="000000"/>
                <w:sz w:val="28"/>
                <w:szCs w:val="28"/>
              </w:rPr>
              <w:t>清洁剂、防锈剂</w:t>
            </w:r>
          </w:p>
        </w:tc>
        <w:tc>
          <w:tcPr>
            <w:tcW w:w="2820"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noProof/>
                <w:color w:val="000000"/>
                <w:sz w:val="28"/>
                <w:szCs w:val="28"/>
              </w:rPr>
              <w:drawing>
                <wp:inline distT="0" distB="0" distL="0" distR="0">
                  <wp:extent cx="483870" cy="483870"/>
                  <wp:effectExtent l="0" t="0" r="0" b="0"/>
                  <wp:docPr id="1353" name="图片 1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483870" cy="483870"/>
                          </a:xfrm>
                          <a:prstGeom prst="rect">
                            <a:avLst/>
                          </a:prstGeom>
                          <a:noFill/>
                          <a:ln>
                            <a:noFill/>
                          </a:ln>
                        </pic:spPr>
                      </pic:pic>
                    </a:graphicData>
                  </a:graphic>
                </wp:inline>
              </w:drawing>
            </w:r>
          </w:p>
        </w:tc>
        <w:tc>
          <w:tcPr>
            <w:tcW w:w="2762" w:type="dxa"/>
            <w:shd w:val="clear" w:color="auto" w:fill="auto"/>
            <w:vAlign w:val="center"/>
          </w:tcPr>
          <w:p w:rsidR="00DD5992" w:rsidRPr="00037B71" w:rsidRDefault="00DD5992" w:rsidP="0094458B">
            <w:pPr>
              <w:spacing w:line="360" w:lineRule="auto"/>
              <w:jc w:val="center"/>
              <w:rPr>
                <w:rFonts w:ascii="仿宋" w:eastAsia="仿宋" w:hAnsi="仿宋"/>
                <w:color w:val="000000"/>
                <w:sz w:val="28"/>
                <w:szCs w:val="28"/>
              </w:rPr>
            </w:pPr>
            <w:r w:rsidRPr="00037B71">
              <w:rPr>
                <w:rFonts w:ascii="仿宋" w:eastAsia="仿宋" w:hAnsi="仿宋" w:hint="eastAsia"/>
                <w:color w:val="000000"/>
                <w:sz w:val="28"/>
                <w:szCs w:val="28"/>
              </w:rPr>
              <w:t>选手</w:t>
            </w:r>
            <w:r w:rsidR="0094458B">
              <w:rPr>
                <w:rFonts w:ascii="仿宋" w:eastAsia="仿宋" w:hAnsi="仿宋" w:hint="eastAsia"/>
                <w:color w:val="000000"/>
                <w:sz w:val="28"/>
                <w:szCs w:val="28"/>
              </w:rPr>
              <w:t>赛场</w:t>
            </w:r>
            <w:r w:rsidRPr="00037B71">
              <w:rPr>
                <w:rFonts w:ascii="仿宋" w:eastAsia="仿宋" w:hAnsi="仿宋" w:hint="eastAsia"/>
                <w:color w:val="000000"/>
                <w:sz w:val="28"/>
                <w:szCs w:val="28"/>
              </w:rPr>
              <w:t>申报</w:t>
            </w:r>
            <w:r w:rsidR="0094458B">
              <w:rPr>
                <w:rFonts w:ascii="仿宋" w:eastAsia="仿宋" w:hAnsi="仿宋" w:hint="eastAsia"/>
                <w:color w:val="000000"/>
                <w:sz w:val="28"/>
                <w:szCs w:val="28"/>
              </w:rPr>
              <w:t>，方可</w:t>
            </w:r>
            <w:r w:rsidRPr="00037B71">
              <w:rPr>
                <w:rFonts w:ascii="仿宋" w:eastAsia="仿宋" w:hAnsi="仿宋" w:hint="eastAsia"/>
                <w:color w:val="000000"/>
                <w:sz w:val="28"/>
                <w:szCs w:val="28"/>
              </w:rPr>
              <w:t>自带</w:t>
            </w:r>
          </w:p>
        </w:tc>
      </w:tr>
      <w:tr w:rsidR="00DD5992" w:rsidRPr="00037B71" w:rsidTr="0094458B">
        <w:trPr>
          <w:trHeight w:val="79"/>
          <w:jc w:val="center"/>
        </w:trPr>
        <w:tc>
          <w:tcPr>
            <w:tcW w:w="2714"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hint="eastAsia"/>
                <w:color w:val="000000"/>
                <w:sz w:val="28"/>
                <w:szCs w:val="28"/>
              </w:rPr>
              <w:t>酒精</w:t>
            </w:r>
          </w:p>
        </w:tc>
        <w:tc>
          <w:tcPr>
            <w:tcW w:w="2820"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noProof/>
                <w:color w:val="000000"/>
                <w:sz w:val="28"/>
                <w:szCs w:val="28"/>
              </w:rPr>
              <w:drawing>
                <wp:inline distT="0" distB="0" distL="0" distR="0">
                  <wp:extent cx="507365" cy="507365"/>
                  <wp:effectExtent l="0" t="0" r="6985" b="6985"/>
                  <wp:docPr id="1354" name="图片 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507365" cy="507365"/>
                          </a:xfrm>
                          <a:prstGeom prst="rect">
                            <a:avLst/>
                          </a:prstGeom>
                          <a:noFill/>
                          <a:ln>
                            <a:noFill/>
                          </a:ln>
                        </pic:spPr>
                      </pic:pic>
                    </a:graphicData>
                  </a:graphic>
                </wp:inline>
              </w:drawing>
            </w:r>
          </w:p>
        </w:tc>
        <w:tc>
          <w:tcPr>
            <w:tcW w:w="2762"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noProof/>
                <w:color w:val="000000"/>
                <w:sz w:val="28"/>
                <w:szCs w:val="28"/>
              </w:rPr>
              <w:drawing>
                <wp:inline distT="0" distB="0" distL="0" distR="0">
                  <wp:extent cx="468630" cy="438150"/>
                  <wp:effectExtent l="0" t="0" r="7620" b="0"/>
                  <wp:docPr id="1355" name="图片 1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468630" cy="438150"/>
                          </a:xfrm>
                          <a:prstGeom prst="rect">
                            <a:avLst/>
                          </a:prstGeom>
                          <a:noFill/>
                          <a:ln>
                            <a:noFill/>
                          </a:ln>
                        </pic:spPr>
                      </pic:pic>
                    </a:graphicData>
                  </a:graphic>
                </wp:inline>
              </w:drawing>
            </w:r>
            <w:r w:rsidRPr="00037B71">
              <w:rPr>
                <w:rFonts w:ascii="仿宋" w:eastAsia="仿宋" w:hAnsi="仿宋" w:hint="eastAsia"/>
                <w:color w:val="000000"/>
                <w:sz w:val="28"/>
                <w:szCs w:val="28"/>
              </w:rPr>
              <w:t>禁止携带</w:t>
            </w:r>
          </w:p>
        </w:tc>
      </w:tr>
      <w:tr w:rsidR="00DD5992" w:rsidRPr="00037B71" w:rsidTr="0094458B">
        <w:trPr>
          <w:trHeight w:val="1182"/>
          <w:jc w:val="center"/>
        </w:trPr>
        <w:tc>
          <w:tcPr>
            <w:tcW w:w="2714"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hint="eastAsia"/>
                <w:color w:val="000000"/>
                <w:sz w:val="28"/>
                <w:szCs w:val="28"/>
              </w:rPr>
              <w:t>汽油</w:t>
            </w:r>
          </w:p>
        </w:tc>
        <w:tc>
          <w:tcPr>
            <w:tcW w:w="2820"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noProof/>
                <w:color w:val="000000"/>
                <w:sz w:val="28"/>
                <w:szCs w:val="28"/>
              </w:rPr>
              <w:drawing>
                <wp:inline distT="0" distB="0" distL="0" distR="0">
                  <wp:extent cx="476250" cy="422910"/>
                  <wp:effectExtent l="0" t="0" r="0" b="0"/>
                  <wp:docPr id="1356" name="图片 1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476250" cy="422910"/>
                          </a:xfrm>
                          <a:prstGeom prst="rect">
                            <a:avLst/>
                          </a:prstGeom>
                          <a:noFill/>
                          <a:ln>
                            <a:noFill/>
                          </a:ln>
                        </pic:spPr>
                      </pic:pic>
                    </a:graphicData>
                  </a:graphic>
                </wp:inline>
              </w:drawing>
            </w:r>
          </w:p>
        </w:tc>
        <w:tc>
          <w:tcPr>
            <w:tcW w:w="2762" w:type="dxa"/>
            <w:shd w:val="clear" w:color="auto" w:fill="auto"/>
            <w:vAlign w:val="center"/>
          </w:tcPr>
          <w:p w:rsidR="00DD5992" w:rsidRPr="00037B71" w:rsidRDefault="00DD5992" w:rsidP="00125C41">
            <w:pPr>
              <w:spacing w:line="360" w:lineRule="auto"/>
              <w:jc w:val="center"/>
              <w:rPr>
                <w:rFonts w:ascii="仿宋" w:eastAsia="仿宋" w:hAnsi="仿宋"/>
                <w:color w:val="000000"/>
                <w:sz w:val="28"/>
                <w:szCs w:val="28"/>
              </w:rPr>
            </w:pPr>
            <w:r w:rsidRPr="00037B71">
              <w:rPr>
                <w:rFonts w:ascii="仿宋" w:eastAsia="仿宋" w:hAnsi="仿宋"/>
                <w:noProof/>
                <w:color w:val="000000"/>
                <w:sz w:val="28"/>
                <w:szCs w:val="28"/>
              </w:rPr>
              <w:drawing>
                <wp:inline distT="0" distB="0" distL="0" distR="0">
                  <wp:extent cx="483870" cy="461010"/>
                  <wp:effectExtent l="0" t="0" r="0" b="0"/>
                  <wp:docPr id="1357" name="图片 1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483870" cy="461010"/>
                          </a:xfrm>
                          <a:prstGeom prst="rect">
                            <a:avLst/>
                          </a:prstGeom>
                          <a:noFill/>
                          <a:ln>
                            <a:noFill/>
                          </a:ln>
                        </pic:spPr>
                      </pic:pic>
                    </a:graphicData>
                  </a:graphic>
                </wp:inline>
              </w:drawing>
            </w:r>
            <w:r w:rsidRPr="00037B71">
              <w:rPr>
                <w:rFonts w:ascii="仿宋" w:eastAsia="仿宋" w:hAnsi="仿宋" w:hint="eastAsia"/>
                <w:color w:val="000000"/>
                <w:sz w:val="28"/>
                <w:szCs w:val="28"/>
              </w:rPr>
              <w:t>禁止携带</w:t>
            </w:r>
          </w:p>
        </w:tc>
      </w:tr>
      <w:tr w:rsidR="00DD5992" w:rsidRPr="00037B71" w:rsidTr="0094458B">
        <w:trPr>
          <w:trHeight w:val="988"/>
          <w:jc w:val="center"/>
        </w:trPr>
        <w:tc>
          <w:tcPr>
            <w:tcW w:w="2714" w:type="dxa"/>
            <w:shd w:val="clear" w:color="auto" w:fill="auto"/>
            <w:vAlign w:val="center"/>
          </w:tcPr>
          <w:p w:rsidR="00DD5992" w:rsidRPr="00037B71" w:rsidRDefault="00DD5992" w:rsidP="00125C41">
            <w:pPr>
              <w:spacing w:line="360" w:lineRule="auto"/>
              <w:jc w:val="center"/>
              <w:rPr>
                <w:rFonts w:ascii="仿宋" w:eastAsia="仿宋" w:hAnsi="仿宋"/>
                <w:b/>
                <w:color w:val="000000"/>
                <w:sz w:val="28"/>
                <w:szCs w:val="28"/>
              </w:rPr>
            </w:pPr>
            <w:r w:rsidRPr="00037B71">
              <w:rPr>
                <w:rFonts w:ascii="仿宋" w:eastAsia="仿宋" w:hAnsi="仿宋" w:hint="eastAsia"/>
                <w:color w:val="000000"/>
                <w:sz w:val="28"/>
                <w:szCs w:val="28"/>
              </w:rPr>
              <w:t>有毒有害物</w:t>
            </w:r>
          </w:p>
        </w:tc>
        <w:tc>
          <w:tcPr>
            <w:tcW w:w="2820" w:type="dxa"/>
            <w:shd w:val="clear" w:color="auto" w:fill="auto"/>
            <w:vAlign w:val="center"/>
          </w:tcPr>
          <w:p w:rsidR="00DD5992" w:rsidRPr="00037B71" w:rsidRDefault="00DD5992" w:rsidP="00125C41">
            <w:pPr>
              <w:spacing w:line="360" w:lineRule="auto"/>
              <w:ind w:firstLineChars="300" w:firstLine="843"/>
              <w:rPr>
                <w:rFonts w:ascii="仿宋" w:eastAsia="仿宋" w:hAnsi="仿宋"/>
                <w:b/>
                <w:color w:val="000000"/>
                <w:sz w:val="28"/>
                <w:szCs w:val="28"/>
              </w:rPr>
            </w:pPr>
            <w:r w:rsidRPr="00037B71">
              <w:rPr>
                <w:rFonts w:ascii="仿宋" w:eastAsia="仿宋" w:hAnsi="仿宋"/>
                <w:b/>
                <w:noProof/>
                <w:color w:val="000000"/>
                <w:sz w:val="28"/>
                <w:szCs w:val="28"/>
              </w:rPr>
              <w:drawing>
                <wp:inline distT="0" distB="0" distL="0" distR="0">
                  <wp:extent cx="576580" cy="292100"/>
                  <wp:effectExtent l="0" t="0" r="0" b="0"/>
                  <wp:docPr id="1358" name="图片 1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b="14488"/>
                          <a:stretch>
                            <a:fillRect/>
                          </a:stretch>
                        </pic:blipFill>
                        <pic:spPr>
                          <a:xfrm>
                            <a:off x="0" y="0"/>
                            <a:ext cx="576580" cy="292100"/>
                          </a:xfrm>
                          <a:prstGeom prst="rect">
                            <a:avLst/>
                          </a:prstGeom>
                          <a:noFill/>
                          <a:ln>
                            <a:noFill/>
                          </a:ln>
                        </pic:spPr>
                      </pic:pic>
                    </a:graphicData>
                  </a:graphic>
                </wp:inline>
              </w:drawing>
            </w:r>
          </w:p>
        </w:tc>
        <w:tc>
          <w:tcPr>
            <w:tcW w:w="2762" w:type="dxa"/>
            <w:shd w:val="clear" w:color="auto" w:fill="auto"/>
            <w:vAlign w:val="center"/>
          </w:tcPr>
          <w:p w:rsidR="00DD5992" w:rsidRPr="00037B71" w:rsidRDefault="00DD5992" w:rsidP="00125C41">
            <w:pPr>
              <w:spacing w:line="360" w:lineRule="auto"/>
              <w:ind w:firstLineChars="200" w:firstLine="562"/>
              <w:rPr>
                <w:rFonts w:ascii="仿宋" w:eastAsia="仿宋" w:hAnsi="仿宋"/>
                <w:b/>
                <w:color w:val="000000"/>
                <w:sz w:val="28"/>
                <w:szCs w:val="28"/>
              </w:rPr>
            </w:pPr>
            <w:r w:rsidRPr="00037B71">
              <w:rPr>
                <w:rFonts w:ascii="仿宋" w:eastAsia="仿宋" w:hAnsi="仿宋"/>
                <w:b/>
                <w:noProof/>
                <w:color w:val="000000"/>
                <w:sz w:val="28"/>
                <w:szCs w:val="28"/>
              </w:rPr>
              <w:drawing>
                <wp:inline distT="0" distB="0" distL="0" distR="0">
                  <wp:extent cx="483870" cy="461010"/>
                  <wp:effectExtent l="0" t="0" r="0" b="0"/>
                  <wp:docPr id="1359" name="图片 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483870" cy="461010"/>
                          </a:xfrm>
                          <a:prstGeom prst="rect">
                            <a:avLst/>
                          </a:prstGeom>
                          <a:noFill/>
                          <a:ln>
                            <a:noFill/>
                          </a:ln>
                        </pic:spPr>
                      </pic:pic>
                    </a:graphicData>
                  </a:graphic>
                </wp:inline>
              </w:drawing>
            </w:r>
            <w:r w:rsidRPr="00037B71">
              <w:rPr>
                <w:rFonts w:ascii="仿宋" w:eastAsia="仿宋" w:hAnsi="仿宋" w:hint="eastAsia"/>
                <w:color w:val="000000"/>
                <w:sz w:val="28"/>
                <w:szCs w:val="28"/>
              </w:rPr>
              <w:t>禁止携带</w:t>
            </w:r>
          </w:p>
        </w:tc>
      </w:tr>
    </w:tbl>
    <w:p w:rsidR="00DD5992" w:rsidRDefault="00DD5992" w:rsidP="005C09D2">
      <w:pPr>
        <w:spacing w:line="400" w:lineRule="exact"/>
        <w:rPr>
          <w:rFonts w:ascii="仿宋" w:eastAsia="仿宋" w:hAnsi="仿宋"/>
          <w:b/>
          <w:sz w:val="30"/>
          <w:szCs w:val="30"/>
        </w:rPr>
      </w:pPr>
    </w:p>
    <w:p w:rsidR="005C09D2" w:rsidRPr="002E617A" w:rsidRDefault="005C09D2" w:rsidP="005C09D2">
      <w:pPr>
        <w:spacing w:line="400" w:lineRule="exact"/>
        <w:rPr>
          <w:rFonts w:ascii="仿宋" w:eastAsia="仿宋" w:hAnsi="仿宋"/>
          <w:bCs/>
          <w:sz w:val="30"/>
          <w:szCs w:val="30"/>
        </w:rPr>
      </w:pPr>
      <w:r w:rsidRPr="002E617A">
        <w:rPr>
          <w:rFonts w:ascii="仿宋" w:eastAsia="仿宋" w:hAnsi="仿宋" w:hint="eastAsia"/>
          <w:sz w:val="30"/>
          <w:szCs w:val="30"/>
        </w:rPr>
        <w:t>（五）</w:t>
      </w:r>
      <w:r w:rsidR="00125C41" w:rsidRPr="002E617A">
        <w:rPr>
          <w:rFonts w:ascii="仿宋" w:eastAsia="仿宋" w:hAnsi="仿宋" w:hint="eastAsia"/>
          <w:bCs/>
          <w:sz w:val="30"/>
          <w:szCs w:val="30"/>
        </w:rPr>
        <w:t>焊接注意事项</w:t>
      </w:r>
    </w:p>
    <w:p w:rsidR="005C09D2" w:rsidRPr="00AA646B" w:rsidRDefault="005C09D2" w:rsidP="000D1E67">
      <w:pPr>
        <w:spacing w:line="400" w:lineRule="exact"/>
        <w:ind w:firstLineChars="100" w:firstLine="300"/>
        <w:rPr>
          <w:rFonts w:ascii="仿宋" w:eastAsia="仿宋" w:hAnsi="仿宋"/>
          <w:bCs/>
          <w:sz w:val="30"/>
          <w:szCs w:val="30"/>
        </w:rPr>
      </w:pPr>
      <w:r w:rsidRPr="00AA646B">
        <w:rPr>
          <w:rFonts w:ascii="仿宋" w:eastAsia="仿宋" w:hAnsi="仿宋"/>
          <w:bCs/>
          <w:sz w:val="30"/>
          <w:szCs w:val="30"/>
        </w:rPr>
        <w:t>1</w:t>
      </w:r>
      <w:r w:rsidR="000D1E67">
        <w:rPr>
          <w:rFonts w:ascii="仿宋" w:eastAsia="仿宋" w:hAnsi="仿宋" w:hint="eastAsia"/>
          <w:bCs/>
          <w:sz w:val="30"/>
          <w:szCs w:val="30"/>
        </w:rPr>
        <w:t>．</w:t>
      </w:r>
      <w:r w:rsidRPr="00AA646B">
        <w:rPr>
          <w:rFonts w:ascii="仿宋" w:eastAsia="仿宋" w:hAnsi="仿宋" w:hint="eastAsia"/>
          <w:bCs/>
          <w:sz w:val="30"/>
          <w:szCs w:val="30"/>
        </w:rPr>
        <w:t>焊接岗位必须佩戴防静电手腕带与护目镜。</w:t>
      </w:r>
    </w:p>
    <w:p w:rsidR="005C09D2" w:rsidRPr="00AA646B" w:rsidRDefault="005C09D2" w:rsidP="000D1E67">
      <w:pPr>
        <w:spacing w:line="400" w:lineRule="exact"/>
        <w:ind w:firstLineChars="100" w:firstLine="300"/>
        <w:rPr>
          <w:rFonts w:ascii="仿宋" w:eastAsia="仿宋" w:hAnsi="仿宋"/>
          <w:bCs/>
          <w:sz w:val="30"/>
          <w:szCs w:val="30"/>
        </w:rPr>
      </w:pPr>
      <w:r w:rsidRPr="00AA646B">
        <w:rPr>
          <w:rFonts w:ascii="仿宋" w:eastAsia="仿宋" w:hAnsi="仿宋" w:hint="eastAsia"/>
          <w:bCs/>
          <w:sz w:val="30"/>
          <w:szCs w:val="30"/>
        </w:rPr>
        <w:t>2</w:t>
      </w:r>
      <w:r w:rsidR="000D1E67">
        <w:rPr>
          <w:rFonts w:ascii="仿宋" w:eastAsia="仿宋" w:hAnsi="仿宋" w:hint="eastAsia"/>
          <w:bCs/>
          <w:sz w:val="30"/>
          <w:szCs w:val="30"/>
        </w:rPr>
        <w:t>．</w:t>
      </w:r>
      <w:r w:rsidRPr="00AA646B">
        <w:rPr>
          <w:rFonts w:ascii="仿宋" w:eastAsia="仿宋" w:hAnsi="仿宋" w:hint="eastAsia"/>
          <w:bCs/>
          <w:sz w:val="30"/>
          <w:szCs w:val="30"/>
        </w:rPr>
        <w:t>工作台面要保持清洁，剪切下来的废弃管脚要存放在指定器皿中，最后统一放入废弃管脚腿回</w:t>
      </w:r>
      <w:bookmarkStart w:id="4" w:name="_GoBack"/>
      <w:bookmarkEnd w:id="4"/>
      <w:r w:rsidRPr="00AA646B">
        <w:rPr>
          <w:rFonts w:ascii="仿宋" w:eastAsia="仿宋" w:hAnsi="仿宋" w:hint="eastAsia"/>
          <w:bCs/>
          <w:sz w:val="30"/>
          <w:szCs w:val="30"/>
        </w:rPr>
        <w:t>收区。</w:t>
      </w:r>
    </w:p>
    <w:p w:rsidR="005C09D2" w:rsidRPr="00AA646B" w:rsidRDefault="005C09D2" w:rsidP="000D1E67">
      <w:pPr>
        <w:spacing w:line="400" w:lineRule="exact"/>
        <w:ind w:firstLineChars="100" w:firstLine="300"/>
        <w:rPr>
          <w:rFonts w:ascii="仿宋" w:eastAsia="仿宋" w:hAnsi="仿宋"/>
          <w:bCs/>
          <w:sz w:val="30"/>
          <w:szCs w:val="30"/>
        </w:rPr>
      </w:pPr>
      <w:r w:rsidRPr="00AA646B">
        <w:rPr>
          <w:rFonts w:ascii="仿宋" w:eastAsia="仿宋" w:hAnsi="仿宋" w:hint="eastAsia"/>
          <w:sz w:val="30"/>
          <w:szCs w:val="30"/>
        </w:rPr>
        <w:t>3</w:t>
      </w:r>
      <w:r w:rsidR="000D1E67">
        <w:rPr>
          <w:rFonts w:ascii="仿宋" w:eastAsia="仿宋" w:hAnsi="仿宋" w:hint="eastAsia"/>
          <w:sz w:val="30"/>
          <w:szCs w:val="30"/>
        </w:rPr>
        <w:t>．</w:t>
      </w:r>
      <w:r w:rsidRPr="00AA646B">
        <w:rPr>
          <w:rFonts w:ascii="仿宋" w:eastAsia="仿宋" w:hAnsi="仿宋" w:hint="eastAsia"/>
          <w:bCs/>
          <w:sz w:val="30"/>
          <w:szCs w:val="30"/>
        </w:rPr>
        <w:t>焊接操作时必须按标准要求保证焊接温度及焊接时间。</w:t>
      </w:r>
    </w:p>
    <w:p w:rsidR="005C09D2" w:rsidRPr="00AA646B" w:rsidRDefault="005C09D2" w:rsidP="000D1E67">
      <w:pPr>
        <w:spacing w:line="400" w:lineRule="exact"/>
        <w:ind w:firstLineChars="100" w:firstLine="300"/>
        <w:rPr>
          <w:rFonts w:ascii="仿宋" w:eastAsia="仿宋" w:hAnsi="仿宋"/>
          <w:bCs/>
          <w:sz w:val="30"/>
          <w:szCs w:val="30"/>
        </w:rPr>
      </w:pPr>
      <w:r w:rsidRPr="00AA646B">
        <w:rPr>
          <w:rFonts w:ascii="仿宋" w:eastAsia="仿宋" w:hAnsi="仿宋" w:hint="eastAsia"/>
          <w:sz w:val="30"/>
          <w:szCs w:val="30"/>
        </w:rPr>
        <w:t>4</w:t>
      </w:r>
      <w:r w:rsidR="000D1E67">
        <w:rPr>
          <w:rFonts w:ascii="仿宋" w:eastAsia="仿宋" w:hAnsi="仿宋" w:hint="eastAsia"/>
          <w:sz w:val="30"/>
          <w:szCs w:val="30"/>
        </w:rPr>
        <w:t>．</w:t>
      </w:r>
      <w:r w:rsidRPr="00AA646B">
        <w:rPr>
          <w:rFonts w:ascii="仿宋" w:eastAsia="仿宋" w:hAnsi="仿宋" w:hint="eastAsia"/>
          <w:bCs/>
          <w:sz w:val="30"/>
          <w:szCs w:val="30"/>
        </w:rPr>
        <w:t>烙铁头上多余的残留焊锡严禁乱甩，使用烙铁架上的海绵进行清洁。</w:t>
      </w:r>
    </w:p>
    <w:p w:rsidR="005C09D2" w:rsidRPr="00AA646B" w:rsidRDefault="005C09D2" w:rsidP="000D1E67">
      <w:pPr>
        <w:spacing w:line="400" w:lineRule="exact"/>
        <w:ind w:firstLineChars="100" w:firstLine="300"/>
        <w:rPr>
          <w:rFonts w:ascii="仿宋" w:eastAsia="仿宋" w:hAnsi="仿宋"/>
          <w:bCs/>
          <w:sz w:val="30"/>
          <w:szCs w:val="30"/>
        </w:rPr>
      </w:pPr>
      <w:r w:rsidRPr="00AA646B">
        <w:rPr>
          <w:rFonts w:ascii="仿宋" w:eastAsia="仿宋" w:hAnsi="仿宋" w:hint="eastAsia"/>
          <w:sz w:val="30"/>
          <w:szCs w:val="30"/>
        </w:rPr>
        <w:t>5</w:t>
      </w:r>
      <w:r w:rsidR="000D1E67">
        <w:rPr>
          <w:rFonts w:ascii="仿宋" w:eastAsia="仿宋" w:hAnsi="仿宋" w:hint="eastAsia"/>
          <w:sz w:val="30"/>
          <w:szCs w:val="30"/>
        </w:rPr>
        <w:t>．</w:t>
      </w:r>
      <w:r w:rsidRPr="00AA646B">
        <w:rPr>
          <w:rFonts w:ascii="仿宋" w:eastAsia="仿宋" w:hAnsi="仿宋" w:hint="eastAsia"/>
          <w:bCs/>
          <w:sz w:val="30"/>
          <w:szCs w:val="30"/>
        </w:rPr>
        <w:t>工作台上禁止摆放易燃品及与工作无关的物品。</w:t>
      </w:r>
    </w:p>
    <w:p w:rsidR="005C09D2" w:rsidRPr="00AA646B" w:rsidRDefault="005C09D2" w:rsidP="000D1E67">
      <w:pPr>
        <w:spacing w:line="400" w:lineRule="exact"/>
        <w:ind w:firstLineChars="100" w:firstLine="300"/>
        <w:rPr>
          <w:rFonts w:ascii="仿宋" w:eastAsia="仿宋" w:hAnsi="仿宋"/>
          <w:bCs/>
          <w:sz w:val="30"/>
          <w:szCs w:val="30"/>
        </w:rPr>
      </w:pPr>
      <w:r w:rsidRPr="00AA646B">
        <w:rPr>
          <w:rFonts w:ascii="仿宋" w:eastAsia="仿宋" w:hAnsi="仿宋" w:hint="eastAsia"/>
          <w:sz w:val="30"/>
          <w:szCs w:val="30"/>
        </w:rPr>
        <w:t>6</w:t>
      </w:r>
      <w:r w:rsidR="000D1E67">
        <w:rPr>
          <w:rFonts w:ascii="仿宋" w:eastAsia="仿宋" w:hAnsi="仿宋" w:hint="eastAsia"/>
          <w:sz w:val="30"/>
          <w:szCs w:val="30"/>
        </w:rPr>
        <w:t>．</w:t>
      </w:r>
      <w:r w:rsidRPr="00AA646B">
        <w:rPr>
          <w:rFonts w:ascii="仿宋" w:eastAsia="仿宋" w:hAnsi="仿宋" w:hint="eastAsia"/>
          <w:bCs/>
          <w:sz w:val="30"/>
          <w:szCs w:val="30"/>
        </w:rPr>
        <w:t>焊接产生的烟雾要及时排放。</w:t>
      </w:r>
    </w:p>
    <w:p w:rsidR="005C09D2" w:rsidRPr="002E617A" w:rsidRDefault="005C09D2" w:rsidP="005C09D2">
      <w:pPr>
        <w:spacing w:line="400" w:lineRule="exact"/>
        <w:rPr>
          <w:rFonts w:ascii="仿宋" w:eastAsia="仿宋" w:hAnsi="仿宋"/>
          <w:bCs/>
          <w:sz w:val="30"/>
          <w:szCs w:val="30"/>
        </w:rPr>
      </w:pPr>
      <w:r w:rsidRPr="002E617A">
        <w:rPr>
          <w:rFonts w:ascii="仿宋" w:eastAsia="仿宋" w:hAnsi="仿宋" w:hint="eastAsia"/>
          <w:sz w:val="30"/>
          <w:szCs w:val="30"/>
        </w:rPr>
        <w:t>（</w:t>
      </w:r>
      <w:r w:rsidR="00125C41" w:rsidRPr="002E617A">
        <w:rPr>
          <w:rFonts w:ascii="仿宋" w:eastAsia="仿宋" w:hAnsi="仿宋" w:hint="eastAsia"/>
          <w:sz w:val="30"/>
          <w:szCs w:val="30"/>
        </w:rPr>
        <w:t>六</w:t>
      </w:r>
      <w:r w:rsidRPr="002E617A">
        <w:rPr>
          <w:rFonts w:ascii="仿宋" w:eastAsia="仿宋" w:hAnsi="仿宋" w:hint="eastAsia"/>
          <w:sz w:val="30"/>
          <w:szCs w:val="30"/>
        </w:rPr>
        <w:t>）</w:t>
      </w:r>
      <w:r w:rsidRPr="002E617A">
        <w:rPr>
          <w:rFonts w:ascii="仿宋" w:eastAsia="仿宋" w:hAnsi="仿宋" w:hint="eastAsia"/>
          <w:bCs/>
          <w:sz w:val="30"/>
          <w:szCs w:val="30"/>
        </w:rPr>
        <w:t>焊接要求</w:t>
      </w:r>
    </w:p>
    <w:p w:rsidR="00125C41" w:rsidRDefault="00125C41" w:rsidP="00125C41">
      <w:pPr>
        <w:spacing w:line="400" w:lineRule="exact"/>
        <w:ind w:firstLineChars="100" w:firstLine="300"/>
        <w:rPr>
          <w:rFonts w:ascii="仿宋" w:eastAsia="仿宋" w:hAnsi="仿宋"/>
          <w:bCs/>
          <w:sz w:val="30"/>
          <w:szCs w:val="30"/>
        </w:rPr>
      </w:pPr>
      <w:r>
        <w:rPr>
          <w:rFonts w:ascii="仿宋" w:eastAsia="仿宋" w:hAnsi="仿宋" w:hint="eastAsia"/>
          <w:sz w:val="30"/>
          <w:szCs w:val="30"/>
        </w:rPr>
        <w:t>1．</w:t>
      </w:r>
      <w:r w:rsidR="005C09D2" w:rsidRPr="00AA646B">
        <w:rPr>
          <w:rFonts w:ascii="仿宋" w:eastAsia="仿宋" w:hAnsi="仿宋" w:hint="eastAsia"/>
          <w:bCs/>
          <w:sz w:val="30"/>
          <w:szCs w:val="30"/>
        </w:rPr>
        <w:t>检查</w:t>
      </w:r>
      <w:r w:rsidR="000D1E67">
        <w:rPr>
          <w:rFonts w:ascii="仿宋" w:eastAsia="仿宋" w:hAnsi="仿宋" w:hint="eastAsia"/>
          <w:bCs/>
          <w:sz w:val="30"/>
          <w:szCs w:val="30"/>
        </w:rPr>
        <w:t>：</w:t>
      </w:r>
    </w:p>
    <w:p w:rsidR="005C09D2" w:rsidRPr="00AA646B" w:rsidRDefault="00125C41"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t>（</w:t>
      </w:r>
      <w:r w:rsidR="005C09D2" w:rsidRPr="00AA646B">
        <w:rPr>
          <w:rFonts w:ascii="仿宋" w:eastAsia="仿宋" w:hAnsi="仿宋"/>
          <w:bCs/>
          <w:sz w:val="30"/>
          <w:szCs w:val="30"/>
        </w:rPr>
        <w:t>1</w:t>
      </w:r>
      <w:r w:rsidR="005C09D2" w:rsidRPr="00AA646B">
        <w:rPr>
          <w:rFonts w:ascii="仿宋" w:eastAsia="仿宋" w:hAnsi="仿宋" w:hint="eastAsia"/>
          <w:bCs/>
          <w:sz w:val="30"/>
          <w:szCs w:val="30"/>
        </w:rPr>
        <w:t>）元器件是否完好，没有肉眼可见的缺损；</w:t>
      </w:r>
    </w:p>
    <w:p w:rsidR="005C09D2" w:rsidRPr="00AA646B" w:rsidRDefault="000D1E67"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t>（</w:t>
      </w:r>
      <w:r w:rsidR="005C09D2" w:rsidRPr="00AA646B">
        <w:rPr>
          <w:rFonts w:ascii="仿宋" w:eastAsia="仿宋" w:hAnsi="仿宋"/>
          <w:bCs/>
          <w:sz w:val="30"/>
          <w:szCs w:val="30"/>
        </w:rPr>
        <w:t>2</w:t>
      </w:r>
      <w:r w:rsidR="005C09D2" w:rsidRPr="00AA646B">
        <w:rPr>
          <w:rFonts w:ascii="仿宋" w:eastAsia="仿宋" w:hAnsi="仿宋" w:hint="eastAsia"/>
          <w:bCs/>
          <w:sz w:val="30"/>
          <w:szCs w:val="30"/>
        </w:rPr>
        <w:t>）元器件标识是否清晰，与《作业标准》所列器件是否相符；</w:t>
      </w:r>
    </w:p>
    <w:p w:rsidR="005C09D2" w:rsidRPr="00AA646B" w:rsidRDefault="000D1E67"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t>（</w:t>
      </w:r>
      <w:r w:rsidR="005C09D2" w:rsidRPr="00AA646B">
        <w:rPr>
          <w:rFonts w:ascii="仿宋" w:eastAsia="仿宋" w:hAnsi="仿宋"/>
          <w:bCs/>
          <w:sz w:val="30"/>
          <w:szCs w:val="30"/>
        </w:rPr>
        <w:t>3</w:t>
      </w:r>
      <w:r w:rsidR="005C09D2" w:rsidRPr="00AA646B">
        <w:rPr>
          <w:rFonts w:ascii="仿宋" w:eastAsia="仿宋" w:hAnsi="仿宋" w:hint="eastAsia"/>
          <w:bCs/>
          <w:sz w:val="30"/>
          <w:szCs w:val="30"/>
        </w:rPr>
        <w:t>）焊接工具是否齐全；</w:t>
      </w:r>
    </w:p>
    <w:p w:rsidR="005C09D2" w:rsidRPr="00AA646B" w:rsidRDefault="000D1E67"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t>（</w:t>
      </w:r>
      <w:r w:rsidR="005C09D2" w:rsidRPr="00AA646B">
        <w:rPr>
          <w:rFonts w:ascii="仿宋" w:eastAsia="仿宋" w:hAnsi="仿宋"/>
          <w:bCs/>
          <w:sz w:val="30"/>
          <w:szCs w:val="30"/>
        </w:rPr>
        <w:t>4</w:t>
      </w:r>
      <w:r w:rsidR="005C09D2" w:rsidRPr="00AA646B">
        <w:rPr>
          <w:rFonts w:ascii="仿宋" w:eastAsia="仿宋" w:hAnsi="仿宋" w:hint="eastAsia"/>
          <w:bCs/>
          <w:sz w:val="30"/>
          <w:szCs w:val="30"/>
        </w:rPr>
        <w:t>）认真阅读《作业标准》</w:t>
      </w:r>
    </w:p>
    <w:p w:rsidR="000D1E67" w:rsidRDefault="00125C41" w:rsidP="000D1E67">
      <w:pPr>
        <w:spacing w:line="400" w:lineRule="exact"/>
        <w:ind w:firstLineChars="100" w:firstLine="300"/>
        <w:rPr>
          <w:rFonts w:ascii="仿宋" w:eastAsia="仿宋" w:hAnsi="仿宋"/>
          <w:bCs/>
          <w:sz w:val="30"/>
          <w:szCs w:val="30"/>
        </w:rPr>
      </w:pPr>
      <w:r>
        <w:rPr>
          <w:rFonts w:ascii="仿宋" w:eastAsia="仿宋" w:hAnsi="仿宋" w:hint="eastAsia"/>
          <w:sz w:val="30"/>
          <w:szCs w:val="30"/>
        </w:rPr>
        <w:t>2．</w:t>
      </w:r>
      <w:r w:rsidR="005C09D2" w:rsidRPr="00AA646B">
        <w:rPr>
          <w:rFonts w:ascii="仿宋" w:eastAsia="仿宋" w:hAnsi="仿宋" w:hint="eastAsia"/>
          <w:bCs/>
          <w:sz w:val="30"/>
          <w:szCs w:val="30"/>
        </w:rPr>
        <w:t>焊接：</w:t>
      </w:r>
    </w:p>
    <w:p w:rsidR="005C09D2" w:rsidRPr="00AA646B" w:rsidRDefault="000D1E67"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t>（</w:t>
      </w:r>
      <w:r w:rsidR="005C09D2" w:rsidRPr="00AA646B">
        <w:rPr>
          <w:rFonts w:ascii="仿宋" w:eastAsia="仿宋" w:hAnsi="仿宋"/>
          <w:bCs/>
          <w:sz w:val="30"/>
          <w:szCs w:val="30"/>
        </w:rPr>
        <w:t>1</w:t>
      </w:r>
      <w:r w:rsidR="005C09D2" w:rsidRPr="00AA646B">
        <w:rPr>
          <w:rFonts w:ascii="仿宋" w:eastAsia="仿宋" w:hAnsi="仿宋" w:hint="eastAsia"/>
          <w:bCs/>
          <w:sz w:val="30"/>
          <w:szCs w:val="30"/>
        </w:rPr>
        <w:t>）器件代号与线路板标识一致；</w:t>
      </w:r>
    </w:p>
    <w:p w:rsidR="000D1E67" w:rsidRDefault="00050FB4" w:rsidP="000D1E67">
      <w:pPr>
        <w:spacing w:line="400" w:lineRule="exact"/>
        <w:rPr>
          <w:rFonts w:ascii="仿宋" w:eastAsia="仿宋" w:hAnsi="仿宋"/>
          <w:bCs/>
          <w:sz w:val="30"/>
          <w:szCs w:val="30"/>
        </w:rPr>
      </w:pPr>
      <w:r w:rsidRPr="00AA646B">
        <w:rPr>
          <w:rFonts w:ascii="仿宋" w:eastAsia="仿宋" w:hAnsi="仿宋" w:hint="eastAsia"/>
          <w:bCs/>
          <w:sz w:val="30"/>
          <w:szCs w:val="30"/>
        </w:rPr>
        <w:t xml:space="preserve">  </w:t>
      </w:r>
      <w:r w:rsidR="000D1E67">
        <w:rPr>
          <w:rFonts w:ascii="仿宋" w:eastAsia="仿宋" w:hAnsi="仿宋" w:hint="eastAsia"/>
          <w:bCs/>
          <w:sz w:val="30"/>
          <w:szCs w:val="30"/>
        </w:rPr>
        <w:t>（</w:t>
      </w:r>
      <w:r w:rsidR="005C09D2" w:rsidRPr="00AA646B">
        <w:rPr>
          <w:rFonts w:ascii="仿宋" w:eastAsia="仿宋" w:hAnsi="仿宋"/>
          <w:bCs/>
          <w:sz w:val="30"/>
          <w:szCs w:val="30"/>
        </w:rPr>
        <w:t>2</w:t>
      </w:r>
      <w:r w:rsidR="005C09D2" w:rsidRPr="00AA646B">
        <w:rPr>
          <w:rFonts w:ascii="仿宋" w:eastAsia="仿宋" w:hAnsi="仿宋" w:hint="eastAsia"/>
          <w:bCs/>
          <w:sz w:val="30"/>
          <w:szCs w:val="30"/>
        </w:rPr>
        <w:t>）器件的方向性与线路板标识一致；</w:t>
      </w:r>
    </w:p>
    <w:p w:rsidR="005C09D2" w:rsidRPr="00AA646B" w:rsidRDefault="000D1E67"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lastRenderedPageBreak/>
        <w:t>（</w:t>
      </w:r>
      <w:r w:rsidR="00823F50" w:rsidRPr="00AA646B">
        <w:rPr>
          <w:rFonts w:ascii="仿宋" w:eastAsia="仿宋" w:hAnsi="仿宋"/>
          <w:bCs/>
          <w:sz w:val="30"/>
          <w:szCs w:val="30"/>
        </w:rPr>
        <w:t>3</w:t>
      </w:r>
      <w:r w:rsidR="00823F50" w:rsidRPr="00AA646B">
        <w:rPr>
          <w:rFonts w:ascii="仿宋" w:eastAsia="仿宋" w:hAnsi="仿宋" w:hint="eastAsia"/>
          <w:bCs/>
          <w:sz w:val="30"/>
          <w:szCs w:val="30"/>
        </w:rPr>
        <w:t>）</w:t>
      </w:r>
      <w:r w:rsidR="005C09D2" w:rsidRPr="00AA646B">
        <w:rPr>
          <w:rFonts w:ascii="仿宋" w:eastAsia="仿宋" w:hAnsi="仿宋" w:hint="eastAsia"/>
          <w:bCs/>
          <w:sz w:val="30"/>
          <w:szCs w:val="30"/>
        </w:rPr>
        <w:t>器件装配符合规范要求；</w:t>
      </w:r>
    </w:p>
    <w:p w:rsidR="005C09D2" w:rsidRPr="00AA646B" w:rsidRDefault="00050FB4" w:rsidP="005C09D2">
      <w:pPr>
        <w:spacing w:line="400" w:lineRule="exact"/>
        <w:rPr>
          <w:rFonts w:ascii="仿宋" w:eastAsia="仿宋" w:hAnsi="仿宋"/>
          <w:bCs/>
          <w:sz w:val="30"/>
          <w:szCs w:val="30"/>
        </w:rPr>
      </w:pPr>
      <w:r w:rsidRPr="00AA646B">
        <w:rPr>
          <w:rFonts w:ascii="仿宋" w:eastAsia="仿宋" w:hAnsi="仿宋" w:hint="eastAsia"/>
          <w:bCs/>
          <w:sz w:val="30"/>
          <w:szCs w:val="30"/>
        </w:rPr>
        <w:t xml:space="preserve">  </w:t>
      </w:r>
      <w:r w:rsidR="000D1E67">
        <w:rPr>
          <w:rFonts w:ascii="仿宋" w:eastAsia="仿宋" w:hAnsi="仿宋" w:hint="eastAsia"/>
          <w:bCs/>
          <w:sz w:val="30"/>
          <w:szCs w:val="30"/>
        </w:rPr>
        <w:t>（</w:t>
      </w:r>
      <w:r w:rsidR="00823F50" w:rsidRPr="00AA646B">
        <w:rPr>
          <w:rFonts w:ascii="仿宋" w:eastAsia="仿宋" w:hAnsi="仿宋"/>
          <w:bCs/>
          <w:sz w:val="30"/>
          <w:szCs w:val="30"/>
        </w:rPr>
        <w:t>4</w:t>
      </w:r>
      <w:r w:rsidR="00823F50" w:rsidRPr="00AA646B">
        <w:rPr>
          <w:rFonts w:ascii="仿宋" w:eastAsia="仿宋" w:hAnsi="仿宋" w:hint="eastAsia"/>
          <w:bCs/>
          <w:sz w:val="30"/>
          <w:szCs w:val="30"/>
        </w:rPr>
        <w:t>）</w:t>
      </w:r>
      <w:r w:rsidR="005C09D2" w:rsidRPr="00AA646B">
        <w:rPr>
          <w:rFonts w:ascii="仿宋" w:eastAsia="仿宋" w:hAnsi="仿宋" w:hint="eastAsia"/>
          <w:bCs/>
          <w:sz w:val="30"/>
          <w:szCs w:val="30"/>
        </w:rPr>
        <w:t>焊接方法要正确。</w:t>
      </w:r>
    </w:p>
    <w:p w:rsidR="000D1E67" w:rsidRDefault="00125C41" w:rsidP="000D1E67">
      <w:pPr>
        <w:spacing w:line="400" w:lineRule="exact"/>
        <w:ind w:firstLineChars="100" w:firstLine="300"/>
        <w:rPr>
          <w:rFonts w:ascii="仿宋" w:eastAsia="仿宋" w:hAnsi="仿宋"/>
          <w:bCs/>
          <w:sz w:val="30"/>
          <w:szCs w:val="30"/>
        </w:rPr>
      </w:pPr>
      <w:r>
        <w:rPr>
          <w:rFonts w:ascii="仿宋" w:eastAsia="仿宋" w:hAnsi="仿宋" w:hint="eastAsia"/>
          <w:sz w:val="30"/>
          <w:szCs w:val="30"/>
        </w:rPr>
        <w:t>3．</w:t>
      </w:r>
      <w:r w:rsidR="005C09D2" w:rsidRPr="00AA646B">
        <w:rPr>
          <w:rFonts w:ascii="仿宋" w:eastAsia="仿宋" w:hAnsi="仿宋" w:hint="eastAsia"/>
          <w:bCs/>
          <w:sz w:val="30"/>
          <w:szCs w:val="30"/>
        </w:rPr>
        <w:t>自检：</w:t>
      </w:r>
      <w:r w:rsidR="005C09D2" w:rsidRPr="00AA646B">
        <w:rPr>
          <w:rFonts w:ascii="仿宋" w:eastAsia="仿宋" w:hAnsi="仿宋"/>
          <w:bCs/>
          <w:sz w:val="30"/>
          <w:szCs w:val="30"/>
        </w:rPr>
        <w:t xml:space="preserve"> </w:t>
      </w:r>
    </w:p>
    <w:p w:rsidR="005C09D2" w:rsidRPr="00AA646B" w:rsidRDefault="000D1E67"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t>（</w:t>
      </w:r>
      <w:r w:rsidR="005C09D2" w:rsidRPr="00AA646B">
        <w:rPr>
          <w:rFonts w:ascii="仿宋" w:eastAsia="仿宋" w:hAnsi="仿宋"/>
          <w:bCs/>
          <w:sz w:val="30"/>
          <w:szCs w:val="30"/>
        </w:rPr>
        <w:t>1</w:t>
      </w:r>
      <w:r w:rsidR="00823F50" w:rsidRPr="00AA646B">
        <w:rPr>
          <w:rFonts w:ascii="仿宋" w:eastAsia="仿宋" w:hAnsi="仿宋" w:hint="eastAsia"/>
          <w:bCs/>
          <w:sz w:val="30"/>
          <w:szCs w:val="30"/>
        </w:rPr>
        <w:t>）</w:t>
      </w:r>
      <w:r w:rsidR="005C09D2" w:rsidRPr="00AA646B">
        <w:rPr>
          <w:rFonts w:ascii="仿宋" w:eastAsia="仿宋" w:hAnsi="仿宋" w:hint="eastAsia"/>
          <w:bCs/>
          <w:sz w:val="30"/>
          <w:szCs w:val="30"/>
        </w:rPr>
        <w:t>检查器件焊装的正确性；</w:t>
      </w:r>
    </w:p>
    <w:p w:rsidR="000D1E67" w:rsidRDefault="005C09D2" w:rsidP="000D1E67">
      <w:pPr>
        <w:spacing w:line="400" w:lineRule="exact"/>
        <w:rPr>
          <w:rFonts w:ascii="仿宋" w:eastAsia="仿宋" w:hAnsi="仿宋"/>
          <w:bCs/>
          <w:sz w:val="30"/>
          <w:szCs w:val="30"/>
        </w:rPr>
      </w:pPr>
      <w:r w:rsidRPr="00AA646B">
        <w:rPr>
          <w:rFonts w:ascii="仿宋" w:eastAsia="仿宋" w:hAnsi="仿宋"/>
          <w:bCs/>
          <w:sz w:val="30"/>
          <w:szCs w:val="30"/>
        </w:rPr>
        <w:t xml:space="preserve">  </w:t>
      </w:r>
      <w:r w:rsidR="000D1E67">
        <w:rPr>
          <w:rFonts w:ascii="仿宋" w:eastAsia="仿宋" w:hAnsi="仿宋" w:hint="eastAsia"/>
          <w:bCs/>
          <w:sz w:val="30"/>
          <w:szCs w:val="30"/>
        </w:rPr>
        <w:t>（</w:t>
      </w:r>
      <w:r w:rsidRPr="00AA646B">
        <w:rPr>
          <w:rFonts w:ascii="仿宋" w:eastAsia="仿宋" w:hAnsi="仿宋"/>
          <w:bCs/>
          <w:sz w:val="30"/>
          <w:szCs w:val="30"/>
        </w:rPr>
        <w:t>2</w:t>
      </w:r>
      <w:r w:rsidR="00823F50" w:rsidRPr="00AA646B">
        <w:rPr>
          <w:rFonts w:ascii="仿宋" w:eastAsia="仿宋" w:hAnsi="仿宋" w:hint="eastAsia"/>
          <w:bCs/>
          <w:sz w:val="30"/>
          <w:szCs w:val="30"/>
        </w:rPr>
        <w:t>）</w:t>
      </w:r>
      <w:r w:rsidRPr="00AA646B">
        <w:rPr>
          <w:rFonts w:ascii="仿宋" w:eastAsia="仿宋" w:hAnsi="仿宋" w:hint="eastAsia"/>
          <w:bCs/>
          <w:sz w:val="30"/>
          <w:szCs w:val="30"/>
        </w:rPr>
        <w:t>检查焊点的可靠性，无虚、漏焊等不良焊点；</w:t>
      </w:r>
    </w:p>
    <w:p w:rsidR="005C09D2" w:rsidRPr="000D1E67" w:rsidRDefault="000D1E67" w:rsidP="000D1E67">
      <w:pPr>
        <w:spacing w:line="400" w:lineRule="exact"/>
        <w:ind w:firstLineChars="100" w:firstLine="300"/>
        <w:rPr>
          <w:rFonts w:ascii="仿宋" w:eastAsia="仿宋" w:hAnsi="仿宋"/>
          <w:bCs/>
          <w:sz w:val="30"/>
          <w:szCs w:val="30"/>
        </w:rPr>
      </w:pPr>
      <w:r>
        <w:rPr>
          <w:rFonts w:ascii="仿宋" w:eastAsia="仿宋" w:hAnsi="仿宋" w:hint="eastAsia"/>
          <w:bCs/>
          <w:sz w:val="30"/>
          <w:szCs w:val="30"/>
        </w:rPr>
        <w:t>（</w:t>
      </w:r>
      <w:r w:rsidR="005C09D2" w:rsidRPr="00AA646B">
        <w:rPr>
          <w:rFonts w:ascii="仿宋" w:eastAsia="仿宋" w:hAnsi="仿宋"/>
          <w:bCs/>
          <w:sz w:val="30"/>
          <w:szCs w:val="30"/>
        </w:rPr>
        <w:t>3</w:t>
      </w:r>
      <w:r w:rsidR="00823F50" w:rsidRPr="00AA646B">
        <w:rPr>
          <w:rFonts w:ascii="仿宋" w:eastAsia="仿宋" w:hAnsi="仿宋" w:hint="eastAsia"/>
          <w:bCs/>
          <w:sz w:val="30"/>
          <w:szCs w:val="30"/>
        </w:rPr>
        <w:t>）</w:t>
      </w:r>
      <w:r w:rsidR="005C09D2" w:rsidRPr="00AA646B">
        <w:rPr>
          <w:rFonts w:ascii="仿宋" w:eastAsia="仿宋" w:hAnsi="仿宋" w:hint="eastAsia"/>
          <w:bCs/>
          <w:sz w:val="30"/>
          <w:szCs w:val="30"/>
        </w:rPr>
        <w:t>线路板整洁，无残留物。</w:t>
      </w:r>
    </w:p>
    <w:p w:rsidR="00823F50" w:rsidRPr="002E617A" w:rsidRDefault="00823F50" w:rsidP="00823F50">
      <w:pPr>
        <w:spacing w:line="400" w:lineRule="exact"/>
        <w:rPr>
          <w:rFonts w:ascii="仿宋" w:eastAsia="仿宋" w:hAnsi="仿宋"/>
          <w:bCs/>
          <w:sz w:val="30"/>
          <w:szCs w:val="30"/>
        </w:rPr>
      </w:pPr>
      <w:r w:rsidRPr="002E617A">
        <w:rPr>
          <w:rFonts w:ascii="仿宋" w:eastAsia="仿宋" w:hAnsi="仿宋" w:hint="eastAsia"/>
          <w:bCs/>
          <w:sz w:val="30"/>
          <w:szCs w:val="30"/>
        </w:rPr>
        <w:t>（</w:t>
      </w:r>
      <w:r w:rsidR="00A95B99" w:rsidRPr="002E617A">
        <w:rPr>
          <w:rFonts w:ascii="仿宋" w:eastAsia="仿宋" w:hAnsi="仿宋" w:hint="eastAsia"/>
          <w:bCs/>
          <w:sz w:val="30"/>
          <w:szCs w:val="30"/>
        </w:rPr>
        <w:t>七</w:t>
      </w:r>
      <w:r w:rsidRPr="002E617A">
        <w:rPr>
          <w:rFonts w:ascii="仿宋" w:eastAsia="仿宋" w:hAnsi="仿宋" w:hint="eastAsia"/>
          <w:bCs/>
          <w:sz w:val="30"/>
          <w:szCs w:val="30"/>
        </w:rPr>
        <w:t>）不良焊点及产生原因介绍：</w:t>
      </w:r>
    </w:p>
    <w:p w:rsidR="00823F50" w:rsidRPr="00823F50" w:rsidRDefault="008C43C7" w:rsidP="00823F50">
      <w:pPr>
        <w:spacing w:line="400" w:lineRule="exact"/>
        <w:rPr>
          <w:rFonts w:ascii="宋体"/>
          <w:bCs/>
          <w:color w:val="FF0000"/>
          <w:sz w:val="24"/>
        </w:rPr>
      </w:pPr>
      <w:r w:rsidRPr="008C43C7">
        <w:rPr>
          <w:noProof/>
          <w:color w:val="FF0000"/>
        </w:rPr>
        <w:pict>
          <v:rect id="矩形 787" o:spid="_x0000_s1026" style="position:absolute;left:0;text-align:left;margin-left:153pt;margin-top:5.05pt;width:315pt;height:85.8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" filled="f" stroked="f">
            <v:textbox>
              <w:txbxContent>
                <w:p w:rsidR="00125C41" w:rsidRDefault="00125C41" w:rsidP="00823F50">
                  <w:pPr>
                    <w:ind w:left="1200" w:hangingChars="500" w:hanging="1200"/>
                    <w:rPr>
                      <w:rFonts w:ascii="宋体"/>
                      <w:bCs/>
                      <w:sz w:val="24"/>
                    </w:rPr>
                  </w:pPr>
                  <w:r>
                    <w:rPr>
                      <w:rFonts w:ascii="宋体" w:hAnsi="宋体" w:hint="eastAsia"/>
                      <w:bCs/>
                      <w:sz w:val="24"/>
                    </w:rPr>
                    <w:t>外观特点：焊锡与器件引线或与铜箔之间有明显的界线，焊锡向界线凹陷</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、引线、铜箔氧化</w:t>
                  </w:r>
                </w:p>
                <w:p w:rsidR="00125C41" w:rsidRDefault="00125C41" w:rsidP="00823F50">
                  <w:pPr>
                    <w:rPr>
                      <w:rFonts w:ascii="宋体"/>
                      <w:bCs/>
                      <w:sz w:val="24"/>
                    </w:rPr>
                  </w:pPr>
                  <w:r>
                    <w:rPr>
                      <w:rFonts w:ascii="宋体" w:hAnsi="宋体"/>
                      <w:bCs/>
                      <w:sz w:val="24"/>
                    </w:rPr>
                    <w:t xml:space="preserve">          2</w:t>
                  </w:r>
                  <w:r>
                    <w:rPr>
                      <w:rFonts w:ascii="宋体" w:hAnsi="宋体" w:hint="eastAsia"/>
                      <w:bCs/>
                      <w:sz w:val="24"/>
                    </w:rPr>
                    <w:t>、进锡量较少</w:t>
                  </w:r>
                </w:p>
                <w:p w:rsidR="00125C41" w:rsidRDefault="00125C41" w:rsidP="00823F50">
                  <w:pPr>
                    <w:ind w:firstLineChars="500" w:firstLine="1200"/>
                  </w:pPr>
                  <w:r>
                    <w:rPr>
                      <w:rFonts w:ascii="宋体" w:hAnsi="宋体"/>
                      <w:bCs/>
                      <w:sz w:val="24"/>
                    </w:rPr>
                    <w:t>3</w:t>
                  </w:r>
                  <w:r>
                    <w:rPr>
                      <w:rFonts w:ascii="宋体" w:hAnsi="宋体" w:hint="eastAsia"/>
                      <w:bCs/>
                      <w:sz w:val="24"/>
                    </w:rPr>
                    <w:t>、焊接温度不够，未熔透</w:t>
                  </w:r>
                </w:p>
              </w:txbxContent>
            </v:textbox>
          </v:rect>
        </w:pict>
      </w:r>
    </w:p>
    <w:p w:rsidR="00823F50" w:rsidRPr="00823F50" w:rsidRDefault="008C43C7" w:rsidP="00823F50">
      <w:pPr>
        <w:spacing w:line="400" w:lineRule="exact"/>
        <w:ind w:left="4536" w:hangingChars="2160" w:hanging="4536"/>
        <w:rPr>
          <w:rFonts w:ascii="宋体"/>
          <w:bCs/>
          <w:color w:val="FF0000"/>
          <w:sz w:val="24"/>
        </w:rPr>
      </w:pPr>
      <w:r w:rsidRPr="008C43C7">
        <w:rPr>
          <w:noProof/>
          <w:color w:val="FF0000"/>
        </w:rPr>
        <w:pict>
          <v:rect id="矩形 786" o:spid="_x0000_s1027" style="position:absolute;left:0;text-align:left;margin-left:81pt;margin-top:14.55pt;width:63pt;height:23.4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" filled="f" stroked="f">
            <v:textbox>
              <w:txbxContent>
                <w:p w:rsidR="00125C41" w:rsidRDefault="00125C41" w:rsidP="00823F50">
                  <w:r>
                    <w:rPr>
                      <w:rFonts w:ascii="宋体" w:hAnsi="宋体" w:hint="eastAsia"/>
                      <w:bCs/>
                      <w:sz w:val="24"/>
                    </w:rPr>
                    <w:t>虚焊</w:t>
                  </w:r>
                </w:p>
              </w:txbxContent>
            </v:textbox>
          </v:rect>
        </w:pict>
      </w:r>
      <w:r w:rsidRPr="008C43C7">
        <w:rPr>
          <w:noProof/>
          <w:color w:val="FF0000"/>
        </w:rPr>
        <w:pict>
          <v:group id="组合 191" o:spid="_x0000_s1260" style="position:absolute;left:0;text-align:left;margin-left:9pt;margin-top:1.65pt;width:74.1pt;height:40.5pt;z-index:251659264" coordorigin="2583,1998" coordsize="59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" o:allowincell="f">
            <v:shape id="Freeform 1118" o:spid="_x0000_s1261" style="position:absolute;left:2583;top:212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119" o:spid="_x0000_s1028" style="position:absolute;left:2961;top:2124;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" path="m,72r162,l169,66r10,-4l189,56r7,-4l204,47r6,-6l214,31r1,-11l215,18r,-4l215,12r,-2l215,6r,-2l215,2r,-2l,,,72xe" fillcolor="#0c9">
              <v:fill r:id="rId13" o:title="" type="pattern"/>
              <v:path arrowok="t" o:connecttype="custom" o:connectlocs="0,72;162,72;169,66;179,62;189,56;196,52;204,47;210,41;214,31;215,20;215,18;215,14;215,12;215,10;215,6;215,4;215,2;215,0;0,0;0,72" o:connectangles="0,0,0,0,0,0,0,0,0,0,0,0,0,0,0,0,0,0,0,0"/>
            </v:shape>
            <v:shape id="Freeform 1120" o:spid="_x0000_s1029" style="position:absolute;left:2727;top:210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" path="m,l107,r,110l,110,,91r96,l96,27r,-8l,19,,xe" fillcolor="black">
              <v:fill r:id="rId13" o:title="" color2="black" type="pattern"/>
              <v:path arrowok="t" o:connecttype="custom" o:connectlocs="0,0;107,0;107,110;0,110;0,91;96,91;96,27;96,19;0,19;0,0" o:connectangles="0,0,0,0,0,0,0,0,0,0"/>
            </v:shape>
            <v:shape id="Freeform 1121" o:spid="_x0000_s1030" style="position:absolute;left:2944;top:2105;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" path="m108,l,,,110r108,l108,91r-97,l11,19r97,l108,xe" fillcolor="black">
              <v:fill r:id="rId13" o:title="" color2="black" type="pattern"/>
              <v:path arrowok="t" o:connecttype="custom" o:connectlocs="108,0;0,0;0,110;108,110;108,91;11,91;11,19;108,19;108,0" o:connectangles="0,0,0,0,0,0,0,0,0"/>
            </v:shape>
            <v:shape id="Freeform 1122" o:spid="_x0000_s1031" style="position:absolute;left:2871;top:1998;width:56;height:324;visibility:visible;mso-wrap-style:square;v-text-anchor:top" coordsize="5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" path="m,l,288r4,13l11,313r12,8l36,324r2,-1l44,323r8,l54,324r2,-7l56,305r,-9l54,288,44,286r-8,-8l36,271,36,,,xe">
              <v:path arrowok="t" o:connecttype="custom" o:connectlocs="0,0;0,288;4,301;11,313;23,321;36,324;38,323;44,323;52,323;54,324;54,324;56,317;56,305;56,296;54,288;54,288;44,286;36,278;36,271;36,0;0,0" o:connectangles="0,0,0,0,0,0,0,0,0,0,0,0,0,0,0,0,0,0,0,0,0"/>
            </v:shape>
            <v:shape id="Freeform 1123" o:spid="_x0000_s1032" style="position:absolute;left:2754;top:2015;width:107;height:90;visibility:visible;mso-wrap-style:square;v-text-anchor:top" coordsize="10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" path="m107,r-7,2l90,2,80,,73,4r-4,7l73,19,59,21r-9,8l46,36,30,40,21,50,17,63,9,67,2,77,,90r100,l107,56,107,xe" fillcolor="silver">
              <v:path arrowok="t" o:connecttype="custom" o:connectlocs="107,0;100,2;90,2;80,0;73,4;69,11;73,19;59,21;50,29;46,36;30,40;21,50;17,63;9,67;2,77;0,90;100,90;107,56;107,0" o:connectangles="0,0,0,0,0,0,0,0,0,0,0,0,0,0,0,0,0,0,0"/>
            </v:shape>
            <v:shape id="Freeform 1124" o:spid="_x0000_s1033" style="position:absolute;left:2915;top:2015;width:90;height:90;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" path="m,l15,2,27,6r8,5l37,19r17,4l69,33,81,48r7,21l90,90r-53,l35,73,27,59,15,50,,46,,xe" fillcolor="silver">
              <v:path arrowok="t" o:connecttype="custom" o:connectlocs="0,0;15,2;27,6;35,11;37,19;54,23;69,33;81,48;88,69;90,90;37,90;35,73;27,59;15,50;0,46;0,0" o:connectangles="0,0,0,0,0,0,0,0,0,0,0,0,0,0,0,0"/>
            </v:shape>
          </v:group>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775" o:spid="_x0000_s1259" style="position:absolute;left:0;text-align:left;margin-left:153pt;margin-top:14.55pt;width:315pt;height:48.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" filled="f" stroked="f">
            <v:textbox>
              <w:txbxContent>
                <w:p w:rsidR="00125C41" w:rsidRDefault="00125C41" w:rsidP="00823F50">
                  <w:pPr>
                    <w:ind w:left="1200" w:hangingChars="500" w:hanging="1200"/>
                    <w:rPr>
                      <w:rFonts w:ascii="宋体"/>
                      <w:bCs/>
                      <w:sz w:val="24"/>
                    </w:rPr>
                  </w:pPr>
                  <w:r>
                    <w:rPr>
                      <w:rFonts w:ascii="宋体" w:hAnsi="宋体" w:hint="eastAsia"/>
                      <w:bCs/>
                      <w:sz w:val="24"/>
                    </w:rPr>
                    <w:t>外观特点：焊料面呈凸形</w:t>
                  </w:r>
                </w:p>
                <w:p w:rsidR="00125C41" w:rsidRDefault="00125C41" w:rsidP="00823F50">
                  <w:pPr>
                    <w:rPr>
                      <w:rFonts w:ascii="宋体"/>
                      <w:bCs/>
                      <w:sz w:val="24"/>
                    </w:rPr>
                  </w:pPr>
                  <w:r>
                    <w:rPr>
                      <w:rFonts w:hint="eastAsia"/>
                    </w:rPr>
                    <w:t>产生原因：</w:t>
                  </w:r>
                  <w:r>
                    <w:rPr>
                      <w:rFonts w:ascii="宋体" w:hAnsi="宋体" w:hint="eastAsia"/>
                      <w:bCs/>
                      <w:sz w:val="24"/>
                    </w:rPr>
                    <w:t>焊锡撤离过迟</w:t>
                  </w:r>
                </w:p>
                <w:p w:rsidR="00125C41" w:rsidRDefault="00125C41" w:rsidP="00823F50">
                  <w:pPr>
                    <w:ind w:left="1050" w:hangingChars="500" w:hanging="1050"/>
                  </w:pPr>
                </w:p>
              </w:txbxContent>
            </v:textbox>
          </v:rect>
        </w:pict>
      </w:r>
      <w:r w:rsidRPr="008C43C7">
        <w:rPr>
          <w:noProof/>
          <w:color w:val="FF0000"/>
        </w:rPr>
        <w:pict>
          <v:rect id="矩形 774" o:spid="_x0000_s1258" style="position:absolute;left:0;text-align:left;margin-left:81pt;margin-top:14.55pt;width:63pt;height:23.4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" filled="f" stroked="f">
            <v:textbox>
              <w:txbxContent>
                <w:p w:rsidR="00125C41" w:rsidRDefault="00125C41" w:rsidP="00823F50">
                  <w:r>
                    <w:rPr>
                      <w:rFonts w:ascii="宋体" w:hAnsi="宋体" w:hint="eastAsia"/>
                      <w:bCs/>
                      <w:sz w:val="24"/>
                    </w:rPr>
                    <w:t>焊锡过多</w:t>
                  </w:r>
                </w:p>
              </w:txbxContent>
            </v:textbox>
          </v:rect>
        </w:pict>
      </w:r>
      <w:r w:rsidRPr="008C43C7">
        <w:rPr>
          <w:noProof/>
          <w:color w:val="FF0000"/>
        </w:rPr>
        <w:pict>
          <v:group id="组合 183" o:spid="_x0000_s1250" style="position:absolute;left:0;text-align:left;margin-left:6.9pt;margin-top:1.65pt;width:74.1pt;height:51.6pt;z-index:251660288" coordorigin="2583,1953" coordsize="59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" o:allowincell="f">
            <v:shape id="Freeform 1126" o:spid="_x0000_s1257" style="position:absolute;left:2583;top:2114;width:234;height:73;visibility:visible;mso-wrap-style:square;v-text-anchor:top" coordsize="23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" path="m,6r234,l234,73,38,73r6,-5l46,64r2,-2l48,58,46,56,44,54r-2,l40,52,36,50r-2,l26,45,25,39,23,31,21,23r,-7l21,8,19,4,15,,9,2,,6xe" fillcolor="#0c9">
              <v:fill r:id="rId13" o:title="" type="pattern"/>
              <v:path arrowok="t" o:connecttype="custom" o:connectlocs="0,6;234,6;234,73;38,73;44,68;46,64;48,62;48,58;46,56;44,54;42,54;40,52;36,50;34,50;26,45;25,39;23,31;21,23;21,16;21,8;19,4;15,0;9,2;0,6" o:connectangles="0,0,0,0,0,0,0,0,0,0,0,0,0,0,0,0,0,0,0,0,0,0,0,0"/>
            </v:shape>
            <v:shape id="Freeform 1127" o:spid="_x0000_s1256" style="position:absolute;left:2961;top:2114;width:215;height:73;visibility:visible;mso-wrap-style:square;v-text-anchor:top" coordsize="2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" path="m,73r162,l169,68r10,-4l189,58r7,-4l204,48r6,-7l214,33r1,-12l215,20r,-4l215,14r,-4l215,8r,-2l215,4r,-4l,,,73xe" fillcolor="#0c9">
              <v:fill r:id="rId13" o:title="" type="pattern"/>
              <v:path arrowok="t" o:connecttype="custom" o:connectlocs="0,73;162,73;169,68;179,64;189,58;196,54;204,48;210,41;214,33;215,21;215,20;215,16;215,14;215,10;215,8;215,6;215,4;215,0;0,0;0,73" o:connectangles="0,0,0,0,0,0,0,0,0,0,0,0,0,0,0,0,0,0,0,0"/>
            </v:shape>
            <v:shape id="Freeform 1128" o:spid="_x0000_s1255" style="position:absolute;left:2727;top:2097;width:107;height:108;visibility:visible;mso-wrap-style:square;v-text-anchor:top" coordsize="107,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" path="m,l107,r,108l,108,,90r96,l96,27r,-10l,17,,xe" fillcolor="black">
              <v:fill r:id="rId13" o:title="" color2="black" type="pattern"/>
              <v:path arrowok="t" o:connecttype="custom" o:connectlocs="0,0;107,0;107,108;0,108;0,90;96,90;96,27;96,17;0,17;0,0" o:connectangles="0,0,0,0,0,0,0,0,0,0"/>
            </v:shape>
            <v:shape id="Freeform 1129" o:spid="_x0000_s1254" style="position:absolute;left:2944;top:2097;width:108;height:108;visibility:visible;mso-wrap-style:square;v-text-anchor:top" coordsize="108,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" path="m108,l,,,108r108,l108,90r-97,l11,17r97,l108,xe" fillcolor="black">
              <v:fill r:id="rId13" o:title="" color2="black" type="pattern"/>
              <v:path arrowok="t" o:connecttype="custom" o:connectlocs="108,0;0,0;0,108;108,108;108,90;11,90;11,17;108,17;108,0" o:connectangles="0,0,0,0,0,0,0,0,0"/>
            </v:shape>
            <v:shape id="Freeform 1130" o:spid="_x0000_s1253" style="position:absolute;left:2871;top:1953;width:56;height:413;visibility:visible;mso-wrap-style:square;v-text-anchor:top" coordsize="56,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" path="m,l,367r4,18l11,398r12,12l36,413r2,-1l44,412r8,l54,413r,-5l56,396r,-11l54,373r,-6l44,365r-8,-9l36,344,36,,,xe">
              <v:path arrowok="t" o:connecttype="custom" o:connectlocs="0,0;0,367;4,385;11,398;23,410;36,413;38,412;44,412;52,412;54,413;54,413;54,408;56,396;56,385;54,373;54,367;54,367;44,365;36,356;36,344;36,0;0,0" o:connectangles="0,0,0,0,0,0,0,0,0,0,0,0,0,0,0,0,0,0,0,0,0,0"/>
            </v:shape>
            <v:shape id="Freeform 1131" o:spid="_x0000_s1252" style="position:absolute;left:2727;top:1970;width:144;height:325;visibility:visible;mso-wrap-style:square;v-text-anchor:top" coordsize="144,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" path="m144,l115,4,90,11,65,25,46,42,30,61,21,85r-4,25l15,117r-8,6l,127r107,l107,235,,235r32,2l63,244r27,10l113,269r17,18l140,306r4,19l144,xe" fillcolor="silver">
              <v:path arrowok="t" o:connecttype="custom" o:connectlocs="144,0;115,4;90,11;65,25;46,42;30,61;21,85;17,110;15,117;7,123;0,127;107,127;107,235;0,235;32,237;63,244;90,254;113,269;130,287;140,306;144,325;144,0" o:connectangles="0,0,0,0,0,0,0,0,0,0,0,0,0,0,0,0,0,0,0,0,0,0"/>
            </v:shape>
            <v:shape id="Freeform 1132" o:spid="_x0000_s1251" style="position:absolute;left:2907;top:1970;width:145;height:325;visibility:visible;mso-wrap-style:square;v-text-anchor:top" coordsize="145,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" path="m,l27,4r27,7l79,25,98,42r16,19l123,85r2,25l131,112r2,5l135,127r-10,l112,127r-17,l77,127r-17,l47,127r-10,l37,235r108,l112,237r-31,7l54,254,31,269,14,287,4,306,,325,,xe" fillcolor="silver">
              <v:path arrowok="t" o:connecttype="custom" o:connectlocs="0,0;27,4;54,11;79,25;98,42;114,61;123,85;125,110;131,112;133,117;135,127;125,127;112,127;95,127;77,127;60,127;47,127;37,127;37,235;145,235;112,237;81,244;54,254;31,269;14,287;4,306;0,325;0,0" o:connectangles="0,0,0,0,0,0,0,0,0,0,0,0,0,0,0,0,0,0,0,0,0,0,0,0,0,0,0,0"/>
            </v:shape>
          </v:group>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1385" o:spid="_x0000_s1249" style="position:absolute;left:0;text-align:left;margin-left:153pt;margin-top:.3pt;width:324pt;height:85.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" filled="f" stroked="f">
            <v:textbox>
              <w:txbxContent>
                <w:p w:rsidR="00125C41" w:rsidRDefault="00125C41" w:rsidP="00823F50">
                  <w:pPr>
                    <w:rPr>
                      <w:rFonts w:ascii="宋体"/>
                      <w:bCs/>
                      <w:sz w:val="24"/>
                    </w:rPr>
                  </w:pPr>
                  <w:r>
                    <w:rPr>
                      <w:rFonts w:ascii="宋体" w:hAnsi="宋体" w:hint="eastAsia"/>
                      <w:bCs/>
                      <w:sz w:val="24"/>
                    </w:rPr>
                    <w:t>外观特点：焊点结构松散，白色，无光泽</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、焊锡质量不好</w:t>
                  </w:r>
                </w:p>
                <w:p w:rsidR="00125C41" w:rsidRDefault="00125C41" w:rsidP="00823F50">
                  <w:pPr>
                    <w:rPr>
                      <w:rFonts w:ascii="宋体"/>
                      <w:bCs/>
                      <w:sz w:val="24"/>
                    </w:rPr>
                  </w:pPr>
                  <w:r>
                    <w:rPr>
                      <w:rFonts w:ascii="宋体" w:hAnsi="宋体"/>
                      <w:bCs/>
                      <w:sz w:val="24"/>
                    </w:rPr>
                    <w:t xml:space="preserve">          2</w:t>
                  </w:r>
                  <w:r>
                    <w:rPr>
                      <w:rFonts w:ascii="宋体" w:hAnsi="宋体" w:hint="eastAsia"/>
                      <w:bCs/>
                      <w:sz w:val="24"/>
                    </w:rPr>
                    <w:t>、焊接温度不够</w:t>
                  </w:r>
                </w:p>
                <w:p w:rsidR="00125C41" w:rsidRDefault="00125C41" w:rsidP="00823F50">
                  <w:pPr>
                    <w:ind w:firstLineChars="500" w:firstLine="1200"/>
                  </w:pPr>
                  <w:r>
                    <w:rPr>
                      <w:rFonts w:ascii="宋体" w:hAnsi="宋体"/>
                      <w:bCs/>
                      <w:sz w:val="24"/>
                    </w:rPr>
                    <w:t>3</w:t>
                  </w:r>
                  <w:r>
                    <w:rPr>
                      <w:rFonts w:ascii="宋体" w:hAnsi="宋体" w:hint="eastAsia"/>
                      <w:bCs/>
                      <w:sz w:val="24"/>
                    </w:rPr>
                    <w:t>、焊锡未凝固时器件引线松动</w:t>
                  </w:r>
                </w:p>
              </w:txbxContent>
            </v:textbox>
          </v:rect>
        </w:pict>
      </w:r>
      <w:r w:rsidRPr="008C43C7">
        <w:rPr>
          <w:noProof/>
          <w:color w:val="FF0000"/>
        </w:rPr>
        <w:pict>
          <v:rect id="矩形 750" o:spid="_x0000_s1248" style="position:absolute;left:0;text-align:left;margin-left:88.5pt;margin-top:13.85pt;width:63pt;height:23.4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" filled="f" stroked="f">
            <v:textbox>
              <w:txbxContent>
                <w:p w:rsidR="00125C41" w:rsidRDefault="00125C41" w:rsidP="00823F50">
                  <w:r>
                    <w:rPr>
                      <w:rFonts w:ascii="宋体" w:hAnsi="宋体" w:hint="eastAsia"/>
                      <w:bCs/>
                      <w:sz w:val="24"/>
                    </w:rPr>
                    <w:t>焊料堆积</w:t>
                  </w:r>
                </w:p>
              </w:txbxContent>
            </v:textbox>
          </v:rect>
        </w:pict>
      </w:r>
      <w:r w:rsidRPr="008C43C7">
        <w:rPr>
          <w:noProof/>
          <w:color w:val="FF0000"/>
        </w:rPr>
        <w:pict>
          <v:group id="组合 2075" o:spid="_x0000_s1241" style="position:absolute;left:0;text-align:left;margin-left:9pt;margin-top:7.95pt;width:73.95pt;height:40.35pt;z-index:251723776" coordorigin="1456,10815" coordsize="1479,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">
            <v:shape id="Freeform 1142" o:spid="_x0000_s1247" style="position:absolute;left:1456;top:11203;width:582;height:180;visibility:visible;mso-wrap-style:square;v-text-anchor:top" coordsize="2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" path="m,3r233,l233,72,37,72r6,-5l45,61r3,-2l48,56,45,53r-2,l41,51,40,50r-5,l33,48,25,43,24,37,22,29,21,21r,-8l21,8,19,2,14,,8,,,3e" filled="f">
              <v:path arrowok="t" o:connecttype="custom" o:connectlocs="0,11908;923132,11908;923132,285750;146592,285750;170364,265908;178287,242095;190174,234158;190174,222250;178287,210345;170364,210345;162440,202408;158476,198438;138668,198438;130745,190500;99047,170658;95086,146845;87163,115095;83201,83345;83201,51595;83201,31750;75278,7938;55467,0;31695,0;0,11908" o:connectangles="0,0,0,0,0,0,0,0,0,0,0,0,0,0,0,0,0,0,0,0,0,0,0,0"/>
            </v:shape>
            <v:shape id="Freeform 1144" o:spid="_x0000_s1246" style="position:absolute;left:2398;top:11251;width:537;height:180;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" path="m,72r162,l170,66r9,-5l189,56r6,-5l203,46r7,-6l215,30r,-11l215,18r,-5l215,11r,-1l215,5r,-2l215,2r,-2l,,,72e" filled="f">
              <v:path arrowok="t" o:connecttype="custom" o:connectlocs="0,285750;641742,285750;673433,261938;709085,242095;748698,222250;772468,202408;804159,182563;831888,158750;851694,119063;851694,75408;851694,71438;851694,51595;851694,43658;851694,39688;851694,19845;851694,11908;851694,7938;851694,0;0,0;0,285750" o:connectangles="0,0,0,0,0,0,0,0,0,0,0,0,0,0,0,0,0,0,0,0"/>
            </v:shape>
            <v:shape id="Freeform 1146" o:spid="_x0000_s1245" style="position:absolute;left:1816;top:11203;width:262;height:275;visibility:visible;mso-wrap-style:square;v-text-anchor:top" coordsize="10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" path="m,l105,r,110l,110,,91r96,l96,27r,-8l,19,,e" filled="f">
              <v:path arrowok="t" o:connecttype="custom" o:connectlocs="0,0;415133,0;415133,436563;0,436563;0,361158;379551,361158;379551,107158;379551,75408;0,75408;0,0" o:connectangles="0,0,0,0,0,0,0,0,0,0"/>
            </v:shape>
            <v:shape id="Freeform 1149" o:spid="_x0000_s1244" style="position:absolute;left:2181;top:10815;width:139;height:807;visibility:visible;mso-wrap-style:square;v-text-anchor:top" coordsize="56,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" path="m,l,287r3,13l11,313r11,8l35,323r1,l43,323r8,l52,323r4,-7l56,305r,-10l52,287r-9,-1l35,278r,-8l35,,,xe">
              <v:path arrowok="t" o:connecttype="custom" o:connectlocs="0,0;0,1137620;11736,1189151;43035,1240681;86071,1272392;136930,1280319;140842,1280319;168227,1280319;199525,1280319;203436,1280319;219086,1252571;219086,1208971;219086,1169333;203436,1137620;168227,1133658;136930,1101947;136930,1070237;136930,0;0,0" o:connectangles="0,0,0,0,0,0,0,0,0,0,0,0,0,0,0,0,0,0,0"/>
            </v:shape>
            <v:shape id="Freeform 1150" o:spid="_x0000_s1243" style="position:absolute;left:1816;top:10963;width:360;height:155;visibility:visible;mso-wrap-style:square;v-text-anchor:top" coordsize="8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" path="m88,6r-5,l80,6,77,8r-2,l73,8r-1,l72,6r1,l75,6,77,4r1,l80,3,83,1r2,l85,,83,,80,,75,1r-5,l64,3,57,4,51,6,43,9r-6,2l29,14r-7,3l17,20r-6,4l6,28,3,35,,40r,6l1,52r4,5l8,64r5,4l17,73r5,5l29,83r4,4l38,91r5,1l48,95r3,l64,87,73,76,80,65,85,51,88,36r,-14l88,6xe" fillcolor="silver">
              <v:path arrowok="t" o:connecttype="custom" o:connectlocs="935182,10142;882045,10142;850165,10142;818284,13523;797032,13523;775775,13523;765147,13523;765147,13523;765147,10142;775775,10142;775775,10142;797032,10142;818284,6761;818284,6761;828912,6761;850165,5071;882045,1690;903301,1690;903301,0;882045,0;850165,0;797032,1690;743895,1690;680134,5071;605741,6761;541980,10142;456963,15213;393202,18595;308185,23666;233795,28737;180659,33808;116898,40569;63761,47330;31880,59164;0,67616;0,77758;10628,87901;53137,96353;85017,108185;138150,114948;180659,123400;233795,131851;308185,140303;350693,147066;403830,153827;456963,155517;510100,160588;541980,160588;680134,147066;775775,128471;850165,109875;903301,86211;935182,60855;935182,37189;935182,10142" o:connectangles="0,0,0,0,0,0,0,0,0,0,0,0,0,0,0,0,0,0,0,0,0,0,0,0,0,0,0,0,0,0,0,0,0,0,0,0,0,0,0,0,0,0,0,0,0,0,0,0,0,0,0,0,0,0,0"/>
            </v:shape>
            <v:shape id="Freeform 1151" o:spid="_x0000_s1242" style="position:absolute;left:2243;top:10963;width:293;height:155;visibility:visible;mso-wrap-style:square;v-text-anchor:top" coordsize="8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" path="m5,6l17,1,29,,40,1r8,5l56,12r5,8l67,28r3,10l73,48r4,8l78,65r2,5l81,73r2,3l83,79r,4l83,84r,2l83,87r-2,l78,87r-3,l72,87r-5,l62,89r-6,3l49,95,38,89,27,79,17,70,9,59,3,46,,33,,20,5,6xe" fillcolor="silver">
              <v:path arrowok="t" o:connecttype="custom" o:connectlocs="39566,10142;134526,1690;229483,0;316528,1690;379834,10142;443140,20285;482705,33808;530185,47330;553925,64235;577665,81140;609316,94663;617231,109875;633057,118329;640971,123400;656797,128471;656797,133541;656797,140303;656797,141993;656797,145375;656797,147066;640971,147066;617231,147066;593491,147066;569751,147066;530185,147066;490620,150446;443140,155517;387748,160588;300703,150446;213657,133541;134526,118329;71220,99734;23740,77758;0,55784;0,33808;39566,10142" o:connectangles="0,0,0,0,0,0,0,0,0,0,0,0,0,0,0,0,0,0,0,0,0,0,0,0,0,0,0,0,0,0,0,0,0,0,0,0"/>
            </v:shape>
          </v:group>
        </w:pict>
      </w:r>
    </w:p>
    <w:p w:rsidR="00823F50" w:rsidRPr="00823F50" w:rsidRDefault="008C43C7" w:rsidP="00823F50">
      <w:pPr>
        <w:spacing w:line="400" w:lineRule="exact"/>
        <w:ind w:firstLineChars="1282" w:firstLine="2692"/>
        <w:rPr>
          <w:rFonts w:ascii="宋体"/>
          <w:bCs/>
          <w:color w:val="FF0000"/>
          <w:sz w:val="24"/>
        </w:rPr>
      </w:pPr>
      <w:r w:rsidRPr="008C43C7">
        <w:rPr>
          <w:noProof/>
          <w:color w:val="FF0000"/>
        </w:rPr>
        <w:pict>
          <v:shape id="任意多边形: 形状 735" o:spid="_x0000_s1240" style="position:absolute;left:0;text-align:left;margin-left:53.95pt;margin-top:7.25pt;width:13.5pt;height:13.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" o:allowincell="f" path="m108,l,,,110r108,l108,91r-97,l11,19r97,l108,e" filled="f">
            <v:path arrowok="t" o:connecttype="custom" o:connectlocs="171450,0;0,0;0,174625;171450,174625;171450,144463;17463,144463;17463,30163;171450,30163;171450,0" o:connectangles="0,0,0,0,0,0,0,0,0"/>
          </v:shape>
        </w:pict>
      </w:r>
      <w:r w:rsidRPr="008C43C7">
        <w:rPr>
          <w:noProof/>
          <w:color w:val="FF0000"/>
        </w:rPr>
        <w:pict>
          <v:shape id="任意多边形: 形状 182" o:spid="_x0000_s1239" style="position:absolute;left:0;text-align:left;margin-left:53.95pt;margin-top:5.85pt;width:13.5pt;height:1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1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" o:allowincell="f" path="m108,l,,,110r108,l108,91r-97,l11,19r97,l108,xe" stroked="f">
            <v:fill r:id="rId14" o:title="" recolor="t" type="tile"/>
            <v:path arrowok="t" o:connecttype="custom" o:connectlocs="2147483646,0;0,0;0,2147483646;2147483646,2147483646;2147483646,2147483646;2147483646,2147483646;2147483646,2147483646;2147483646,2147483646;2147483646,0" o:connectangles="0,0,0,0,0,0,0,0,0"/>
          </v:shape>
        </w:pict>
      </w:r>
      <w:r w:rsidRPr="008C43C7">
        <w:rPr>
          <w:noProof/>
          <w:color w:val="FF0000"/>
        </w:rPr>
        <w:pict>
          <v:shape id="任意多边形: 形状 181" o:spid="_x0000_s1238" style="position:absolute;left:0;text-align:left;margin-left:27pt;margin-top:5.85pt;width:13.1pt;height:1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1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" o:allowincell="f" path="m,l105,r,110l,110,,91r96,l96,27r,-8l,19,,xe" stroked="f">
            <v:fill r:id="rId14" o:title="" recolor="t" type="tile"/>
            <v:path arrowok="t" o:connecttype="custom" o:connectlocs="0,0;2147483646,0;2147483646,2147483646;0,2147483646;0,2147483646;2147483646,2147483646;2147483646,2147483646;2147483646,2147483646;0,2147483646;0,0" o:connectangles="0,0,0,0,0,0,0,0,0,0"/>
          </v:shape>
        </w:pict>
      </w:r>
      <w:r w:rsidRPr="008C43C7">
        <w:rPr>
          <w:noProof/>
          <w:color w:val="FF0000"/>
        </w:rPr>
        <w:pict>
          <v:shape id="任意多边形: 形状 180" o:spid="_x0000_s1237" style="position:absolute;left:0;text-align:left;margin-left:56.1pt;margin-top:8.25pt;width:26.8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" o:allowincell="f" path="m,72r162,l170,66r9,-5l189,56r6,-5l203,46r7,-6l215,30r,-11l215,18r,-5l215,11r,-1l215,5r,-2l215,2r,-2l,,,72xe" fillcolor="teal" stroked="f">
            <v:fill r:id="rId13" o:title="" type="pattern"/>
            <v:path arrowok="t" o:connecttype="custom" o:connectlocs="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0;0,0;0,2147483646" o:connectangles="0,0,0,0,0,0,0,0,0,0,0,0,0,0,0,0,0,0,0,0"/>
          </v:shape>
        </w:pict>
      </w:r>
      <w:r w:rsidRPr="008C43C7">
        <w:rPr>
          <w:noProof/>
          <w:color w:val="FF0000"/>
        </w:rPr>
        <w:pict>
          <v:shape id="任意多边形: 形状 178" o:spid="_x0000_s1236" style="position:absolute;left:0;text-align:left;margin-left:9pt;margin-top:8.25pt;width:29.1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" o:allowincell="f" path="m,3r233,l233,72,37,72r6,-5l45,61r3,-2l48,56,45,53r-2,l41,51,40,50r-5,l33,48,25,43,24,37,22,29,21,21r,-8l21,8,19,2,14,,8,,,3xe" fillcolor="teal" stroked="f">
            <v:fill r:id="rId13" o:title="" type="pattern"/>
            <v:path arrowok="t" o:connecttype="custom" o:connectlocs="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0;2147483646,0;0,2147483646" o:connectangles="0,0,0,0,0,0,0,0,0,0,0,0,0,0,0,0,0,0,0,0,0,0,0,0"/>
          </v:shape>
        </w:pict>
      </w: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761" o:spid="_x0000_s1235" style="position:absolute;left:0;text-align:left;margin-left:155.25pt;margin-top:9.45pt;width:315pt;height:83.2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" filled="f" stroked="f">
            <v:textbox>
              <w:txbxContent>
                <w:p w:rsidR="00125C41" w:rsidRDefault="00125C41" w:rsidP="00823F50">
                  <w:pPr>
                    <w:ind w:left="1200" w:hangingChars="500" w:hanging="1200"/>
                    <w:rPr>
                      <w:rFonts w:ascii="宋体"/>
                      <w:bCs/>
                      <w:sz w:val="24"/>
                    </w:rPr>
                  </w:pPr>
                  <w:r>
                    <w:rPr>
                      <w:rFonts w:ascii="宋体" w:hAnsi="宋体" w:hint="eastAsia"/>
                      <w:bCs/>
                      <w:sz w:val="24"/>
                    </w:rPr>
                    <w:t>外观特点：焊接面积小于焊盘的</w:t>
                  </w:r>
                  <w:r>
                    <w:rPr>
                      <w:rFonts w:ascii="宋体" w:hAnsi="宋体"/>
                      <w:bCs/>
                      <w:sz w:val="24"/>
                    </w:rPr>
                    <w:t>80%</w:t>
                  </w:r>
                  <w:r>
                    <w:rPr>
                      <w:rFonts w:ascii="宋体" w:hAnsi="宋体" w:hint="eastAsia"/>
                      <w:bCs/>
                      <w:sz w:val="24"/>
                    </w:rPr>
                    <w:t>，焊料未形成平滑的过渡面</w:t>
                  </w:r>
                </w:p>
                <w:p w:rsidR="00125C41" w:rsidRDefault="00125C41" w:rsidP="00823F50">
                  <w:pPr>
                    <w:ind w:left="1200" w:hangingChars="500" w:hanging="1200"/>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、焊锡流动性差或焊丝撤离过早</w:t>
                  </w:r>
                </w:p>
                <w:p w:rsidR="00125C41" w:rsidRDefault="00125C41" w:rsidP="00823F50">
                  <w:r>
                    <w:rPr>
                      <w:sz w:val="24"/>
                    </w:rPr>
                    <w:t xml:space="preserve">          2</w:t>
                  </w:r>
                  <w:r>
                    <w:rPr>
                      <w:rFonts w:hint="eastAsia"/>
                      <w:sz w:val="24"/>
                    </w:rPr>
                    <w:t>、</w:t>
                  </w:r>
                  <w:r>
                    <w:rPr>
                      <w:rFonts w:ascii="宋体" w:hAnsi="宋体" w:hint="eastAsia"/>
                      <w:bCs/>
                      <w:sz w:val="24"/>
                    </w:rPr>
                    <w:t>焊接时间短</w:t>
                  </w:r>
                </w:p>
              </w:txbxContent>
            </v:textbox>
          </v:rect>
        </w:pict>
      </w:r>
      <w:r w:rsidRPr="008C43C7">
        <w:rPr>
          <w:noProof/>
          <w:color w:val="FF0000"/>
        </w:rPr>
        <w:pict>
          <v:group id="组合 170" o:spid="_x0000_s1227" style="position:absolute;left:0;text-align:left;margin-left:9pt;margin-top:14.05pt;width:74.1pt;height:40.5pt;z-index:251661312" coordorigin="2583,1998" coordsize="59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">
            <v:shape id="Freeform 1134" o:spid="_x0000_s1234" style="position:absolute;left:2583;top:212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135" o:spid="_x0000_s1233" style="position:absolute;left:2961;top:2124;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" path="m,72r162,l169,66r10,-4l189,56r7,-4l204,47r6,-6l214,31r1,-11l215,18r,-4l215,12r,-2l215,6r,-2l215,2r,-2l,,,72xe" fillcolor="#0c9">
              <v:fill r:id="rId13" o:title="" type="pattern"/>
              <v:path arrowok="t" o:connecttype="custom" o:connectlocs="0,72;162,72;169,66;179,62;189,56;196,52;204,47;210,41;214,31;215,20;215,18;215,14;215,12;215,10;215,6;215,4;215,2;215,0;0,0;0,72" o:connectangles="0,0,0,0,0,0,0,0,0,0,0,0,0,0,0,0,0,0,0,0"/>
            </v:shape>
            <v:shape id="Freeform 1136" o:spid="_x0000_s1232" style="position:absolute;left:2727;top:210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" path="m,l107,r,110l,110,,91r96,l96,27r,-8l,19,,xe" fillcolor="black">
              <v:fill r:id="rId13" o:title="" color2="black" type="pattern"/>
              <v:path arrowok="t" o:connecttype="custom" o:connectlocs="0,0;107,0;107,110;0,110;0,91;96,91;96,27;96,19;0,19;0,0" o:connectangles="0,0,0,0,0,0,0,0,0,0"/>
            </v:shape>
            <v:shape id="Freeform 1137" o:spid="_x0000_s1231" style="position:absolute;left:2944;top:2105;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" path="m108,l,,,110r108,l108,91r-97,l11,19r97,l108,xe" fillcolor="black">
              <v:fill r:id="rId13" o:title="" color2="black" type="pattern"/>
              <v:path arrowok="t" o:connecttype="custom" o:connectlocs="108,0;0,0;0,110;108,110;108,91;11,91;11,19;108,19;108,0" o:connectangles="0,0,0,0,0,0,0,0,0"/>
            </v:shape>
            <v:shape id="Freeform 1138" o:spid="_x0000_s1230" style="position:absolute;left:2871;top:1998;width:56;height:324;visibility:visible;mso-wrap-style:square;v-text-anchor:top" coordsize="5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" path="m,l,288r4,13l11,313r12,8l36,324r2,-1l44,323r8,l54,324r2,-7l56,305r,-9l54,288,44,286r-8,-8l36,271,36,,,xe">
              <v:path arrowok="t" o:connecttype="custom" o:connectlocs="0,0;0,288;4,301;11,313;23,321;36,324;38,323;44,323;52,323;54,324;54,324;56,317;56,305;56,296;54,288;54,288;44,286;36,278;36,271;36,0;0,0" o:connectangles="0,0,0,0,0,0,0,0,0,0,0,0,0,0,0,0,0,0,0,0,0"/>
            </v:shape>
            <v:shape id="Freeform 1139" o:spid="_x0000_s1229" style="position:absolute;left:2779;top:2017;width:92;height:134;visibility:visible;mso-wrap-style:square;v-text-anchor:top" coordsize="92,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" path="m92,l88,21,80,40,65,57,48,69,25,79,2,81r,9l,90,5,88r10,l28,88r14,l51,88r6,2l55,90r14,2l82,104r8,13l92,134,92,xe" fillcolor="silver">
              <v:path arrowok="t" o:connecttype="custom" o:connectlocs="92,0;88,21;80,40;65,57;48,69;25,79;2,81;2,90;0,90;5,88;15,88;28,88;42,88;51,88;57,90;55,90;69,92;82,104;90,117;92,134;92,0" o:connectangles="0,0,0,0,0,0,0,0,0,0,0,0,0,0,0,0,0,0,0,0,0"/>
            </v:shape>
            <v:shape id="Freeform 1140" o:spid="_x0000_s1228" style="position:absolute;left:2907;top:2017;width:93;height:144;visibility:visible;mso-wrap-style:square;v-text-anchor:top" coordsize="93,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" path="m,l2,21,12,40,25,57,45,69,66,79r25,2l93,82r,6l91,90r-54,l25,92r-11,8l6,111,2,127,,144,,xe" fillcolor="silver">
              <v:path arrowok="t" o:connecttype="custom" o:connectlocs="0,0;2,21;12,40;25,57;45,69;66,79;91,81;93,82;93,88;91,90;37,90;25,92;14,100;6,111;2,127;0,144;0,0" o:connectangles="0,0,0,0,0,0,0,0,0,0,0,0,0,0,0,0,0"/>
            </v:shape>
          </v:group>
        </w:pict>
      </w:r>
    </w:p>
    <w:p w:rsidR="00823F50" w:rsidRPr="00823F50" w:rsidRDefault="008C43C7" w:rsidP="00823F50">
      <w:pPr>
        <w:spacing w:line="400" w:lineRule="exact"/>
        <w:rPr>
          <w:rFonts w:ascii="宋体"/>
          <w:bCs/>
          <w:color w:val="FF0000"/>
          <w:sz w:val="24"/>
        </w:rPr>
      </w:pPr>
      <w:r w:rsidRPr="008C43C7">
        <w:rPr>
          <w:noProof/>
          <w:color w:val="FF0000"/>
        </w:rPr>
        <w:pict>
          <v:rect id="矩形 760" o:spid="_x0000_s1226" style="position:absolute;left:0;text-align:left;margin-left:88.5pt;margin-top:5.8pt;width:63pt;height:23.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" filled="f" stroked="f">
            <v:textbox>
              <w:txbxContent>
                <w:p w:rsidR="00125C41" w:rsidRDefault="00125C41" w:rsidP="00823F50">
                  <w:r>
                    <w:rPr>
                      <w:rFonts w:ascii="宋体" w:hAnsi="宋体" w:hint="eastAsia"/>
                      <w:bCs/>
                      <w:sz w:val="24"/>
                    </w:rPr>
                    <w:t>焊锡过少</w:t>
                  </w:r>
                </w:p>
              </w:txbxContent>
            </v:textbox>
          </v:rect>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727" o:spid="_x0000_s1034" style="position:absolute;left:0;text-align:left;margin-left:154pt;margin-top:2.3pt;width:315pt;height:87.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" filled="f" stroked="f">
            <v:textbox>
              <w:txbxContent>
                <w:p w:rsidR="00125C41" w:rsidRDefault="00125C41" w:rsidP="00823F50">
                  <w:pPr>
                    <w:rPr>
                      <w:rFonts w:ascii="宋体"/>
                      <w:bCs/>
                      <w:sz w:val="24"/>
                    </w:rPr>
                  </w:pPr>
                  <w:r>
                    <w:rPr>
                      <w:rFonts w:ascii="宋体" w:hAnsi="宋体" w:hint="eastAsia"/>
                      <w:bCs/>
                      <w:sz w:val="24"/>
                    </w:rPr>
                    <w:t>外观特点：焊缝中夹有杂质或松香渣</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、焊剂过多或已失效</w:t>
                  </w:r>
                </w:p>
                <w:p w:rsidR="00125C41" w:rsidRDefault="00125C41" w:rsidP="00823F50">
                  <w:pPr>
                    <w:rPr>
                      <w:rFonts w:ascii="宋体"/>
                      <w:bCs/>
                      <w:sz w:val="24"/>
                    </w:rPr>
                  </w:pPr>
                  <w:r>
                    <w:rPr>
                      <w:rFonts w:ascii="宋体" w:hAnsi="宋体"/>
                      <w:bCs/>
                      <w:sz w:val="24"/>
                    </w:rPr>
                    <w:t xml:space="preserve">          2</w:t>
                  </w:r>
                  <w:r>
                    <w:rPr>
                      <w:rFonts w:ascii="宋体" w:hAnsi="宋体" w:hint="eastAsia"/>
                      <w:bCs/>
                      <w:sz w:val="24"/>
                    </w:rPr>
                    <w:t>、焊接时间不足加热不足</w:t>
                  </w:r>
                </w:p>
                <w:p w:rsidR="00125C41" w:rsidRDefault="00125C41" w:rsidP="00823F50">
                  <w:pPr>
                    <w:ind w:firstLineChars="500" w:firstLine="1200"/>
                  </w:pPr>
                  <w:r>
                    <w:rPr>
                      <w:rFonts w:ascii="宋体" w:hAnsi="宋体"/>
                      <w:bCs/>
                      <w:sz w:val="24"/>
                    </w:rPr>
                    <w:t>3</w:t>
                  </w:r>
                  <w:r>
                    <w:rPr>
                      <w:rFonts w:ascii="宋体" w:hAnsi="宋体" w:hint="eastAsia"/>
                      <w:bCs/>
                      <w:sz w:val="24"/>
                    </w:rPr>
                    <w:t>、表面氧化</w:t>
                  </w:r>
                </w:p>
              </w:txbxContent>
            </v:textbox>
          </v:rect>
        </w:pict>
      </w:r>
      <w:r w:rsidRPr="008C43C7">
        <w:rPr>
          <w:noProof/>
          <w:color w:val="FF0000"/>
        </w:rPr>
        <w:pict>
          <v:rect id="矩形 726" o:spid="_x0000_s1035" style="position:absolute;left:0;text-align:left;margin-left:81pt;margin-top:6.75pt;width:63pt;height:23.4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" filled="f" stroked="f">
            <v:textbox>
              <w:txbxContent>
                <w:p w:rsidR="00125C41" w:rsidRDefault="00125C41" w:rsidP="00823F50">
                  <w:r>
                    <w:rPr>
                      <w:rFonts w:ascii="宋体" w:hAnsi="宋体" w:hint="eastAsia"/>
                      <w:bCs/>
                      <w:sz w:val="24"/>
                    </w:rPr>
                    <w:t>假焊</w:t>
                  </w:r>
                </w:p>
              </w:txbxContent>
            </v:textbox>
          </v:rect>
        </w:pict>
      </w:r>
      <w:r w:rsidRPr="008C43C7">
        <w:rPr>
          <w:noProof/>
          <w:color w:val="FF0000"/>
        </w:rPr>
        <w:pict>
          <v:group id="组合 162" o:spid="_x0000_s1218" style="position:absolute;left:0;text-align:left;margin-left:9pt;margin-top:.15pt;width:74.1pt;height:40.5pt;z-index:251666432" coordorigin="2583,1998" coordsize="59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" o:allowincell="f">
            <v:shape id="Freeform 1153" o:spid="_x0000_s1225" style="position:absolute;left:2583;top:212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154" o:spid="_x0000_s1224" style="position:absolute;left:2961;top:2124;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" path="m,72r162,l169,66r10,-4l189,56r7,-4l204,47r6,-6l214,31r1,-11l215,18r,-4l215,12r,-2l215,6r,-2l215,2r,-2l,,,72xe" fillcolor="#0c9">
              <v:fill r:id="rId13" o:title="" type="pattern"/>
              <v:path arrowok="t" o:connecttype="custom" o:connectlocs="0,72;162,72;169,66;179,62;189,56;196,52;204,47;210,41;214,31;215,20;215,18;215,14;215,12;215,10;215,6;215,4;215,2;215,0;0,0;0,72" o:connectangles="0,0,0,0,0,0,0,0,0,0,0,0,0,0,0,0,0,0,0,0"/>
            </v:shape>
            <v:shape id="Freeform 1155" o:spid="_x0000_s1223" style="position:absolute;left:2727;top:210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" path="m,l107,r,110l,110,,91r96,l96,27r,-8l,19,,xe" fillcolor="black">
              <v:fill r:id="rId13" o:title="" color2="black" type="pattern"/>
              <v:path arrowok="t" o:connecttype="custom" o:connectlocs="0,0;107,0;107,110;0,110;0,91;96,91;96,27;96,19;0,19;0,0" o:connectangles="0,0,0,0,0,0,0,0,0,0"/>
            </v:shape>
            <v:shape id="Freeform 1156" o:spid="_x0000_s1222" style="position:absolute;left:2944;top:2105;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" path="m108,l,,,110r108,l108,91r-97,l11,19r97,l108,xe" fillcolor="black">
              <v:fill r:id="rId13" o:title="" color2="black" type="pattern"/>
              <v:path arrowok="t" o:connecttype="custom" o:connectlocs="108,0;0,0;0,110;108,110;108,91;11,91;11,19;108,19;108,0" o:connectangles="0,0,0,0,0,0,0,0,0"/>
            </v:shape>
            <v:shape id="Freeform 1157" o:spid="_x0000_s1221" style="position:absolute;left:2871;top:1998;width:56;height:324;visibility:visible;mso-wrap-style:square;v-text-anchor:top" coordsize="5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" path="m,l,288r4,13l11,313r12,8l36,324r2,-1l44,323r8,l54,324r2,-7l56,305r,-9l54,288,44,286r-8,-8l36,271,36,,,xe">
              <v:path arrowok="t" o:connecttype="custom" o:connectlocs="0,0;0,288;4,301;11,313;23,321;36,324;38,323;44,323;52,323;54,324;54,324;56,317;56,305;56,296;54,288;54,288;44,286;36,278;36,271;36,0;0,0" o:connectangles="0,0,0,0,0,0,0,0,0,0,0,0,0,0,0,0,0,0,0,0,0"/>
            </v:shape>
            <v:shape id="Freeform 1158" o:spid="_x0000_s1220" style="position:absolute;left:2754;top:2015;width:119;height:92;visibility:visible;mso-wrap-style:square;v-text-anchor:top" coordsize="1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" path="m119,l109,2,98,2,88,,80,4r-4,7l78,19,65,21,55,29r-5,7l38,38,28,44,21,54r-2,9l9,67,2,79,,92r107,l119,56,119,xe" fillcolor="silver">
              <v:path arrowok="t" o:connecttype="custom" o:connectlocs="119,0;109,2;98,2;88,0;80,4;76,11;78,19;65,21;55,29;50,36;38,38;28,44;21,54;19,63;9,67;2,79;0,92;107,92;119,56;119,0" o:connectangles="0,0,0,0,0,0,0,0,0,0,0,0,0,0,0,0,0,0,0,0"/>
            </v:shape>
            <v:shape id="Freeform 1159" o:spid="_x0000_s1219" style="position:absolute;left:2907;top:2015;width:98;height:90;visibility:visible;mso-wrap-style:square;v-text-anchor:top" coordsize="9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" path="m,l16,2,27,6r10,5l39,19r19,4l75,33,87,48r9,21l98,90r-59,l37,73,27,59,16,50,,46,,xe" fillcolor="silver">
              <v:path arrowok="t" o:connecttype="custom" o:connectlocs="0,0;16,2;27,6;37,11;39,19;58,23;75,33;87,48;96,69;98,90;39,90;37,73;27,59;16,50;0,46;0,0" o:connectangles="0,0,0,0,0,0,0,0,0,0,0,0,0,0,0,0"/>
            </v:shape>
          </v:group>
        </w:pict>
      </w:r>
    </w:p>
    <w:p w:rsidR="00823F50" w:rsidRPr="00823F50" w:rsidRDefault="00823F50" w:rsidP="00823F50">
      <w:pPr>
        <w:spacing w:line="400" w:lineRule="exact"/>
        <w:rPr>
          <w:color w:val="FF0000"/>
        </w:rPr>
      </w:pPr>
    </w:p>
    <w:p w:rsidR="00823F50" w:rsidRPr="00823F50" w:rsidRDefault="00823F50" w:rsidP="00823F50">
      <w:pPr>
        <w:spacing w:line="400" w:lineRule="exact"/>
        <w:rPr>
          <w:color w:val="FF0000"/>
        </w:rPr>
      </w:pPr>
    </w:p>
    <w:p w:rsidR="00823F50" w:rsidRPr="00823F50" w:rsidRDefault="00823F50" w:rsidP="00823F50">
      <w:pPr>
        <w:spacing w:line="400" w:lineRule="exact"/>
        <w:rPr>
          <w:color w:val="FF0000"/>
        </w:rPr>
      </w:pPr>
    </w:p>
    <w:p w:rsidR="00823F50" w:rsidRPr="00823F50" w:rsidRDefault="008C43C7" w:rsidP="00823F50">
      <w:pPr>
        <w:spacing w:line="400" w:lineRule="exact"/>
        <w:rPr>
          <w:rFonts w:ascii="宋体"/>
          <w:bCs/>
          <w:color w:val="FF0000"/>
          <w:sz w:val="24"/>
        </w:rPr>
      </w:pPr>
      <w:r w:rsidRPr="008C43C7">
        <w:rPr>
          <w:noProof/>
          <w:color w:val="FF0000"/>
        </w:rPr>
        <w:pict>
          <v:rect id="矩形 717" o:spid="_x0000_s1036" style="position:absolute;left:0;text-align:left;margin-left:90pt;margin-top:14.5pt;width:45pt;height:23.4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" filled="f" stroked="f">
            <v:textbox>
              <w:txbxContent>
                <w:p w:rsidR="00125C41" w:rsidRDefault="00125C41" w:rsidP="00823F50">
                  <w:r>
                    <w:rPr>
                      <w:rFonts w:ascii="宋体" w:hAnsi="宋体" w:hint="eastAsia"/>
                      <w:bCs/>
                      <w:sz w:val="24"/>
                    </w:rPr>
                    <w:t>过热</w:t>
                  </w:r>
                </w:p>
              </w:txbxContent>
            </v:textbox>
          </v:rect>
        </w:pict>
      </w:r>
      <w:r w:rsidRPr="008C43C7">
        <w:rPr>
          <w:noProof/>
          <w:color w:val="FF0000"/>
        </w:rPr>
        <w:pict>
          <v:rect id="矩形 716" o:spid="_x0000_s1037" style="position:absolute;left:0;text-align:left;margin-left:153pt;margin-top:-1.1pt;width:315pt;height:62.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" filled="f" stroked="f">
            <v:textbox>
              <w:txbxContent>
                <w:p w:rsidR="00125C41" w:rsidRDefault="00125C41" w:rsidP="00823F50">
                  <w:pPr>
                    <w:ind w:left="1200" w:hangingChars="500" w:hanging="1200"/>
                    <w:rPr>
                      <w:rFonts w:ascii="宋体"/>
                      <w:bCs/>
                      <w:sz w:val="24"/>
                    </w:rPr>
                  </w:pPr>
                  <w:r>
                    <w:rPr>
                      <w:rFonts w:ascii="宋体" w:hAnsi="宋体" w:hint="eastAsia"/>
                      <w:bCs/>
                      <w:sz w:val="24"/>
                    </w:rPr>
                    <w:t>外观特点：虽具有焊点的特征，但焊点发白，无金属光泽，表面粗糙</w:t>
                  </w:r>
                </w:p>
                <w:p w:rsidR="00125C41" w:rsidRDefault="00125C41" w:rsidP="00823F50">
                  <w:r>
                    <w:rPr>
                      <w:rFonts w:ascii="宋体" w:hAnsi="宋体" w:hint="eastAsia"/>
                      <w:bCs/>
                      <w:sz w:val="24"/>
                    </w:rPr>
                    <w:t>产生原因：烙铁功率过大，加热时间过长</w:t>
                  </w:r>
                </w:p>
              </w:txbxContent>
            </v:textbox>
          </v:rect>
        </w:pict>
      </w:r>
      <w:r w:rsidRPr="008C43C7">
        <w:rPr>
          <w:noProof/>
          <w:color w:val="FF0000"/>
        </w:rPr>
        <w:pict>
          <v:group id="组合 151" o:spid="_x0000_s1210" style="position:absolute;left:0;text-align:left;margin-left:9pt;margin-top:1.65pt;width:74.25pt;height:40.65pt;z-index:251667456" coordorigin="2574,1610" coordsize="594,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" o:allowincell="f">
            <v:shape id="Freeform 1161" o:spid="_x0000_s1217" style="position:absolute;left:2574;top:1736;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" path="m,4r234,l234,72,38,72r6,-4l46,62r2,-2l48,56,46,54r-2,l42,52,40,50r-4,l34,49,26,43,25,37,23,29,21,22r,-8l21,8,19,2,15,,9,,,4xe" fillcolor="black">
              <v:fill r:id="rId15" o:title="" type="pattern"/>
              <v:path arrowok="t" o:connecttype="custom" o:connectlocs="0,4;234,4;234,72;38,72;44,68;46,62;48,60;48,56;46,54;44,54;42,52;40,50;36,50;34,49;26,43;25,37;23,29;21,22;21,14;21,8;19,2;15,0;9,0;0,4" o:connectangles="0,0,0,0,0,0,0,0,0,0,0,0,0,0,0,0,0,0,0,0,0,0,0,0"/>
            </v:shape>
            <v:shape id="Freeform 1162" o:spid="_x0000_s1216" style="position:absolute;left:2953;top:1736;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" path="m,72r161,l169,66r10,-4l188,56r8,-4l204,47r5,-6l213,31r2,-11l215,18r,-4l215,12r,-2l215,6r,-2l215,2r,-2l,,,72xe" fillcolor="black">
              <v:fill r:id="rId15" o:title="" type="pattern"/>
              <v:path arrowok="t" o:connecttype="custom" o:connectlocs="0,72;161,72;169,66;179,62;188,56;196,52;204,47;209,41;213,31;215,20;215,18;215,14;215,12;215,10;215,6;215,4;215,2;215,0;0,0;0,72" o:connectangles="0,0,0,0,0,0,0,0,0,0,0,0,0,0,0,0,0,0,0,0"/>
            </v:shape>
            <v:shape id="Freeform 1163" o:spid="_x0000_s1215" style="position:absolute;left:2718;top:1717;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" path="m,l108,r,110l,110,,91r96,l96,27r,-8l,19,,xe" fillcolor="black">
              <v:fill r:id="rId13" o:title="" type="pattern"/>
              <v:path arrowok="t" o:connecttype="custom" o:connectlocs="0,0;108,0;108,110;0,110;0,91;96,91;96,27;96,19;0,19;0,0" o:connectangles="0,0,0,0,0,0,0,0,0,0"/>
            </v:shape>
            <v:shape id="Freeform 1164" o:spid="_x0000_s1214" style="position:absolute;left:2935;top:1717;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" path="m108,l,,,110r108,l108,91r-96,l12,19r96,l108,xe" fillcolor="black">
              <v:fill r:id="rId13" o:title="" type="pattern"/>
              <v:path arrowok="t" o:connecttype="custom" o:connectlocs="108,0;0,0;0,110;108,110;108,91;12,91;12,19;108,19;108,0" o:connectangles="0,0,0,0,0,0,0,0,0"/>
            </v:shape>
            <v:shape id="Freeform 1165" o:spid="_x0000_s1213" style="position:absolute;left:2862;top:1610;width:56;height:325;visibility:visible;mso-wrap-style:square;v-text-anchor:top" coordsize="56,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" path="m,l,288r4,13l12,313r11,8l37,325r2,-2l44,323r8,l54,325r2,-8l56,305r,-9l54,288,44,286r-7,-8l37,271,37,,,xe">
              <v:path arrowok="t" o:connecttype="custom" o:connectlocs="0,0;0,288;4,301;12,313;23,321;37,325;39,323;44,323;52,323;54,325;54,325;56,317;56,305;56,296;54,288;54,288;44,286;37,278;37,271;37,0;0,0" o:connectangles="0,0,0,0,0,0,0,0,0,0,0,0,0,0,0,0,0,0,0,0,0"/>
            </v:shape>
            <v:shape id="Freeform 1166" o:spid="_x0000_s1212" style="position:absolute;left:2718;top:1627;width:144;height:271;visibility:visible;mso-wrap-style:square;v-text-anchor:top" coordsize="14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" path="m144,r-4,21l131,40,113,58,90,71,63,83,33,88,,90r108,l108,200,,200r33,l63,206r27,9l113,227r18,13l140,256r4,15l144,xe" fillcolor="silver">
              <v:path arrowok="t" o:connecttype="custom" o:connectlocs="144,0;140,21;131,40;113,58;90,71;63,83;33,88;0,90;108,90;108,200;0,200;33,200;63,206;90,215;113,227;131,240;140,256;144,271;144,0" o:connectangles="0,0,0,0,0,0,0,0,0,0,0,0,0,0,0,0,0,0,0"/>
            </v:shape>
            <v:shape id="Freeform 1167" o:spid="_x0000_s1211" style="position:absolute;left:2899;top:1610;width:144;height:278;visibility:visible;mso-wrap-style:square;v-text-anchor:top" coordsize="144,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" path="m,l4,25r9,21l31,67,54,84,81,98r30,7l144,107r-108,l36,217r108,l111,217r-30,6l54,230,31,240,13,251,4,265,,278,,xe" fillcolor="silver">
              <v:path arrowok="t" o:connecttype="custom" o:connectlocs="0,0;4,25;13,46;31,67;54,84;81,98;111,105;144,107;36,107;36,217;144,217;111,217;81,223;54,230;31,240;13,251;4,265;0,278;0,0" o:connectangles="0,0,0,0,0,0,0,0,0,0,0,0,0,0,0,0,0,0,0"/>
            </v:shape>
          </v:group>
        </w:pict>
      </w:r>
    </w:p>
    <w:p w:rsidR="00823F50" w:rsidRPr="00823F50" w:rsidRDefault="00823F50" w:rsidP="00823F50">
      <w:pPr>
        <w:pStyle w:val="a6"/>
        <w:spacing w:line="400" w:lineRule="exact"/>
        <w:ind w:left="5250"/>
        <w:rPr>
          <w:bCs/>
          <w:color w:val="FF0000"/>
        </w:rPr>
      </w:pPr>
    </w:p>
    <w:p w:rsidR="00823F50" w:rsidRPr="00823F50" w:rsidRDefault="00823F50" w:rsidP="00823F50">
      <w:pPr>
        <w:spacing w:line="400" w:lineRule="exact"/>
        <w:rPr>
          <w:color w:val="FF0000"/>
        </w:rPr>
      </w:pPr>
    </w:p>
    <w:p w:rsidR="00823F50" w:rsidRPr="00823F50" w:rsidRDefault="008C43C7" w:rsidP="00823F50">
      <w:pPr>
        <w:spacing w:line="400" w:lineRule="exact"/>
        <w:rPr>
          <w:color w:val="FF0000"/>
        </w:rPr>
      </w:pPr>
      <w:r>
        <w:rPr>
          <w:noProof/>
          <w:color w:val="FF0000"/>
        </w:rPr>
        <w:pict>
          <v:rect id="矩形 707" o:spid="_x0000_s1038" style="position:absolute;left:0;text-align:left;margin-left:153pt;margin-top:6.7pt;width:315pt;height:90.6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" filled="f" stroked="f">
            <v:textbox>
              <w:txbxContent>
                <w:p w:rsidR="00125C41" w:rsidRDefault="00125C41" w:rsidP="00823F50">
                  <w:pPr>
                    <w:rPr>
                      <w:rFonts w:ascii="宋体"/>
                      <w:bCs/>
                      <w:sz w:val="24"/>
                    </w:rPr>
                  </w:pPr>
                  <w:r>
                    <w:rPr>
                      <w:rFonts w:ascii="宋体" w:hAnsi="宋体" w:hint="eastAsia"/>
                      <w:bCs/>
                      <w:sz w:val="24"/>
                    </w:rPr>
                    <w:t>外观特点：引线根部有喷火式焊料隆起，内部藏有空洞</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、引线与焊盘间隙过大</w:t>
                  </w:r>
                </w:p>
                <w:p w:rsidR="00125C41" w:rsidRDefault="00125C41" w:rsidP="00823F50">
                  <w:pPr>
                    <w:rPr>
                      <w:rFonts w:ascii="宋体"/>
                      <w:bCs/>
                      <w:sz w:val="24"/>
                    </w:rPr>
                  </w:pPr>
                  <w:r>
                    <w:rPr>
                      <w:rFonts w:ascii="宋体" w:hAnsi="宋体"/>
                      <w:bCs/>
                      <w:sz w:val="24"/>
                    </w:rPr>
                    <w:t xml:space="preserve">          2</w:t>
                  </w:r>
                  <w:r>
                    <w:rPr>
                      <w:rFonts w:ascii="宋体" w:hAnsi="宋体" w:hint="eastAsia"/>
                      <w:bCs/>
                      <w:sz w:val="24"/>
                    </w:rPr>
                    <w:t>、引线浸润性不良</w:t>
                  </w:r>
                </w:p>
                <w:p w:rsidR="00125C41" w:rsidRDefault="00125C41" w:rsidP="00823F50">
                  <w:pPr>
                    <w:ind w:firstLineChars="500" w:firstLine="1200"/>
                  </w:pPr>
                  <w:r>
                    <w:rPr>
                      <w:rFonts w:ascii="宋体" w:hAnsi="宋体"/>
                      <w:bCs/>
                      <w:sz w:val="24"/>
                    </w:rPr>
                    <w:t>3</w:t>
                  </w:r>
                  <w:r>
                    <w:rPr>
                      <w:rFonts w:ascii="宋体" w:hAnsi="宋体" w:hint="eastAsia"/>
                      <w:bCs/>
                      <w:sz w:val="24"/>
                    </w:rPr>
                    <w:t>、引线移动</w:t>
                  </w:r>
                </w:p>
              </w:txbxContent>
            </v:textbox>
          </v:rect>
        </w:pict>
      </w:r>
      <w:r>
        <w:rPr>
          <w:noProof/>
          <w:color w:val="FF0000"/>
        </w:rPr>
        <w:pict>
          <v:rect id="矩形 706" o:spid="_x0000_s1039" style="position:absolute;left:0;text-align:left;margin-left:84pt;margin-top:11.8pt;width:54pt;height:23.4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" filled="f" stroked="f">
            <v:textbox>
              <w:txbxContent>
                <w:p w:rsidR="00125C41" w:rsidRDefault="00125C41" w:rsidP="00823F50">
                  <w:r>
                    <w:rPr>
                      <w:rFonts w:ascii="宋体" w:hAnsi="宋体" w:hint="eastAsia"/>
                      <w:bCs/>
                      <w:sz w:val="24"/>
                    </w:rPr>
                    <w:t>气泡</w:t>
                  </w:r>
                </w:p>
              </w:txbxContent>
            </v:textbox>
          </v:rect>
        </w:pict>
      </w:r>
      <w:r>
        <w:rPr>
          <w:noProof/>
          <w:color w:val="FF0000"/>
        </w:rPr>
        <w:pict>
          <v:group id="组合 142" o:spid="_x0000_s1201" style="position:absolute;left:0;text-align:left;margin-left:7pt;margin-top:11.8pt;width:74.1pt;height:40.5pt;z-index:251668480" coordorigin="2583,1998" coordsize="59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">
            <v:shape id="Freeform 1169" o:spid="_x0000_s1209" style="position:absolute;left:2583;top:212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170" o:spid="_x0000_s1208" style="position:absolute;left:2961;top:2124;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" path="m,72r162,l169,66r10,-4l189,56r7,-4l204,47r6,-6l214,31r1,-11l215,18r,-4l215,12r,-2l215,6r,-2l215,2r,-2l,,,72xe" fillcolor="#0c9">
              <v:fill r:id="rId13" o:title="" type="pattern"/>
              <v:path arrowok="t" o:connecttype="custom" o:connectlocs="0,72;162,72;169,66;179,62;189,56;196,52;204,47;210,41;214,31;215,20;215,18;215,14;215,12;215,10;215,6;215,4;215,2;215,0;0,0;0,72" o:connectangles="0,0,0,0,0,0,0,0,0,0,0,0,0,0,0,0,0,0,0,0"/>
            </v:shape>
            <v:shape id="Freeform 1171" o:spid="_x0000_s1207" style="position:absolute;left:2727;top:210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" path="m,l107,r,110l,110,,91r96,l96,27r,-8l,19,,xe" fillcolor="black">
              <v:fill r:id="rId13" o:title="" color2="black" type="pattern"/>
              <v:path arrowok="t" o:connecttype="custom" o:connectlocs="0,0;107,0;107,110;0,110;0,91;96,91;96,27;96,19;0,19;0,0" o:connectangles="0,0,0,0,0,0,0,0,0,0"/>
            </v:shape>
            <v:shape id="Freeform 1172" o:spid="_x0000_s1206" style="position:absolute;left:2944;top:2105;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" path="m108,l,,,110r108,l108,91r-97,l11,19r97,l108,xe" fillcolor="black">
              <v:fill r:id="rId13" o:title="" color2="black" type="pattern"/>
              <v:path arrowok="t" o:connecttype="custom" o:connectlocs="108,0;0,0;0,110;108,110;108,91;11,91;11,19;108,19;108,0" o:connectangles="0,0,0,0,0,0,0,0,0"/>
            </v:shape>
            <v:shape id="Freeform 1173" o:spid="_x0000_s1205" style="position:absolute;left:2871;top:1998;width:56;height:324;visibility:visible;mso-wrap-style:square;v-text-anchor:top" coordsize="5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" path="m,l,288r4,13l11,313r12,8l36,324r2,-1l44,323r8,l54,324r2,-7l56,305r,-9l54,288,44,286r-8,-8l36,271,36,,,xe">
              <v:path arrowok="t" o:connecttype="custom" o:connectlocs="0,0;0,288;4,301;11,313;23,321;36,324;38,323;44,323;52,323;54,324;54,324;56,317;56,305;56,296;54,288;54,288;44,286;36,278;36,271;36,0;0,0" o:connectangles="0,0,0,0,0,0,0,0,0,0,0,0,0,0,0,0,0,0,0,0,0"/>
            </v:shape>
            <v:shape id="Freeform 1174" o:spid="_x0000_s1204" style="position:absolute;left:2907;top:1998;width:145;height:278;visibility:visible;mso-wrap-style:square;v-text-anchor:top" coordsize="145,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" path="m,l4,25,14,46,31,67,54,84,81,98r31,7l145,107r-108,l37,217r108,l112,217r-31,6l54,230,31,240,14,251,4,265,,278,,xe" fillcolor="silver">
              <v:path arrowok="t" o:connecttype="custom" o:connectlocs="0,0;4,25;14,46;31,67;54,84;81,98;112,105;145,107;37,107;37,217;145,217;112,217;81,223;54,230;31,240;14,251;4,265;0,278;0,0" o:connectangles="0,0,0,0,0,0,0,0,0,0,0,0,0,0,0,0,0,0,0"/>
            </v:shape>
            <v:shape id="Freeform 1175" o:spid="_x0000_s1203" style="position:absolute;left:2834;top:1998;width:37;height:126;visibility:visible;mso-wrap-style:square;v-text-anchor:top" coordsize="37,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" path="m37,l35,15,27,26,14,34,,36r10,4l20,48r7,15l31,82r4,21l37,126,37,xe" fillcolor="silver">
              <v:path arrowok="t" o:connecttype="custom" o:connectlocs="37,0;35,15;27,26;14,34;0,36;10,40;20,48;27,63;31,82;35,103;37,126;37,0" o:connectangles="0,0,0,0,0,0,0,0,0,0,0,0"/>
            </v:shape>
            <v:shape id="Freeform 1176" o:spid="_x0000_s1202" style="position:absolute;left:2727;top:2044;width:144;height:134;visibility:visible;mso-wrap-style:square;v-text-anchor:top" coordsize="144,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" path="m90,r12,4l113,13r10,16l132,50r6,27l142,105r2,29l142,121r-8,-12l121,102,107,98r,2l109,96r,-10l109,75r,-8l107,61r,2l,63,23,61,44,54,63,44,78,30,86,15,90,xe" fillcolor="silver">
              <v:path arrowok="t" o:connecttype="custom" o:connectlocs="90,0;102,4;113,13;123,29;132,50;138,77;142,105;144,134;142,121;134,109;121,102;107,98;107,100;109,96;109,86;109,75;109,67;107,61;107,63;0,63;23,61;44,54;63,44;78,30;86,15;90,0" o:connectangles="0,0,0,0,0,0,0,0,0,0,0,0,0,0,0,0,0,0,0,0,0,0,0,0,0,0"/>
            </v:shape>
          </v:group>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312" o:spid="_x0000_s1040" style="position:absolute;left:0;text-align:left;margin-left:90pt;margin-top:14.55pt;width:45pt;height:23.4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" filled="f" stroked="f">
            <v:textbox>
              <w:txbxContent>
                <w:p w:rsidR="00125C41" w:rsidRDefault="00125C41" w:rsidP="00823F50">
                  <w:r>
                    <w:rPr>
                      <w:rFonts w:ascii="宋体" w:hAnsi="宋体" w:hint="eastAsia"/>
                      <w:bCs/>
                      <w:sz w:val="24"/>
                    </w:rPr>
                    <w:t>针孔</w:t>
                  </w:r>
                </w:p>
              </w:txbxContent>
            </v:textbox>
          </v:rect>
        </w:pict>
      </w:r>
      <w:r w:rsidRPr="008C43C7">
        <w:rPr>
          <w:noProof/>
          <w:color w:val="FF0000"/>
        </w:rPr>
        <w:pict>
          <v:rect id="矩形 311" o:spid="_x0000_s1041" style="position:absolute;left:0;text-align:left;margin-left:153pt;margin-top:6.75pt;width:315pt;height:46.8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" filled="f" stroked="f">
            <v:textbox>
              <w:txbxContent>
                <w:p w:rsidR="00125C41" w:rsidRDefault="00125C41" w:rsidP="00823F50">
                  <w:pPr>
                    <w:rPr>
                      <w:rFonts w:ascii="宋体"/>
                      <w:bCs/>
                      <w:sz w:val="24"/>
                    </w:rPr>
                  </w:pPr>
                  <w:r>
                    <w:rPr>
                      <w:rFonts w:ascii="宋体" w:hAnsi="宋体" w:hint="eastAsia"/>
                      <w:bCs/>
                      <w:sz w:val="24"/>
                    </w:rPr>
                    <w:t>外观特点：目测或用放大镜可见有孔</w:t>
                  </w:r>
                </w:p>
                <w:p w:rsidR="00125C41" w:rsidRDefault="00125C41" w:rsidP="00823F50">
                  <w:pPr>
                    <w:rPr>
                      <w:rFonts w:ascii="宋体"/>
                      <w:bCs/>
                      <w:sz w:val="24"/>
                    </w:rPr>
                  </w:pPr>
                  <w:r>
                    <w:rPr>
                      <w:rFonts w:ascii="宋体" w:hAnsi="宋体" w:hint="eastAsia"/>
                      <w:bCs/>
                      <w:sz w:val="24"/>
                    </w:rPr>
                    <w:t>产生原因：引线与焊盘孔间隙过大</w:t>
                  </w:r>
                </w:p>
                <w:p w:rsidR="00125C41" w:rsidRDefault="00125C41" w:rsidP="00823F50">
                  <w:pPr>
                    <w:ind w:left="1050" w:hangingChars="500" w:hanging="1050"/>
                  </w:pPr>
                </w:p>
              </w:txbxContent>
            </v:textbox>
          </v:rect>
        </w:pict>
      </w:r>
      <w:r w:rsidRPr="008C43C7">
        <w:rPr>
          <w:noProof/>
          <w:color w:val="FF0000"/>
        </w:rPr>
        <w:pict>
          <v:group id="组合 120" o:spid="_x0000_s1185" style="position:absolute;left:0;text-align:left;margin-left:6.9pt;margin-top:5.25pt;width:74.1pt;height:40.5pt;z-index:251698176" coordorigin="2583,1998" coordsize="59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">
            <v:shape id="Freeform 1311" o:spid="_x0000_s1200" style="position:absolute;left:2583;top:212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312" o:spid="_x0000_s1199" style="position:absolute;left:2961;top:2124;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" path="m,72r162,l169,66r10,-4l189,56r7,-4l204,47r6,-6l214,31r1,-11l215,18r,-4l215,12r,-2l215,6r,-2l215,2r,-2l,,,72xe" fillcolor="#0c9">
              <v:fill r:id="rId13" o:title="" type="pattern"/>
              <v:path arrowok="t" o:connecttype="custom" o:connectlocs="0,72;162,72;169,66;179,62;189,56;196,52;204,47;210,41;214,31;215,20;215,18;215,14;215,12;215,10;215,6;215,4;215,2;215,0;0,0;0,72" o:connectangles="0,0,0,0,0,0,0,0,0,0,0,0,0,0,0,0,0,0,0,0"/>
            </v:shape>
            <v:shape id="Freeform 1313" o:spid="_x0000_s1198" style="position:absolute;left:2727;top:210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" path="m,l107,r,110l,110,,91r96,l96,27r,-8l,19,,xe" fillcolor="black">
              <v:fill r:id="rId13" o:title="" color2="black" type="pattern"/>
              <v:path arrowok="t" o:connecttype="custom" o:connectlocs="0,0;107,0;107,110;0,110;0,91;96,91;96,27;96,19;0,19;0,0" o:connectangles="0,0,0,0,0,0,0,0,0,0"/>
            </v:shape>
            <v:shape id="Freeform 1314" o:spid="_x0000_s1197" style="position:absolute;left:2944;top:2105;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" path="m108,l,,,110r108,l108,91r-97,l11,19r97,l108,xe" fillcolor="black">
              <v:fill r:id="rId13" o:title="" color2="black" type="pattern"/>
              <v:path arrowok="t" o:connecttype="custom" o:connectlocs="108,0;0,0;0,110;108,110;108,91;11,91;11,19;108,19;108,0" o:connectangles="0,0,0,0,0,0,0,0,0"/>
            </v:shape>
            <v:shape id="Freeform 1315" o:spid="_x0000_s1196" style="position:absolute;left:2871;top:1998;width:56;height:324;visibility:visible;mso-wrap-style:square;v-text-anchor:top" coordsize="5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" path="m,l,288r4,13l11,313r12,8l36,324r2,-1l44,323r8,l54,324r2,-7l56,305r,-9l54,288,44,286r-8,-8l36,271,36,,,xe">
              <v:path arrowok="t" o:connecttype="custom" o:connectlocs="0,0;0,288;4,301;11,313;23,321;36,324;38,323;44,323;52,323;54,324;54,324;56,317;56,305;56,296;54,288;54,288;44,286;36,278;36,271;36,0;0,0" o:connectangles="0,0,0,0,0,0,0,0,0,0,0,0,0,0,0,0,0,0,0,0,0"/>
            </v:shape>
            <v:shape id="Freeform 1316" o:spid="_x0000_s1195" style="position:absolute;left:2727;top:2015;width:144;height:271;visibility:visible;mso-wrap-style:square;v-text-anchor:top" coordsize="14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" path="m144,r-4,21l130,40,113,58,90,71,63,83,32,88,,90r107,l107,200,,200r32,l63,206r27,9l113,227r17,13l140,256r4,15l144,xe" fillcolor="silver">
              <v:path arrowok="t" o:connecttype="custom" o:connectlocs="144,0;140,21;130,40;113,58;90,71;63,83;32,88;0,90;107,90;107,200;0,200;32,200;63,206;90,215;113,227;130,240;140,256;144,271;144,0" o:connectangles="0,0,0,0,0,0,0,0,0,0,0,0,0,0,0,0,0,0,0"/>
            </v:shape>
            <v:shape id="Freeform 1317" o:spid="_x0000_s1194" style="position:absolute;left:2907;top:1998;width:145;height:278;visibility:visible;mso-wrap-style:square;v-text-anchor:top" coordsize="145,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" path="m,l4,25,14,46,31,67,54,84,81,98r31,7l145,107r-108,l37,217r108,l112,217r-31,6l54,230,31,240,14,251,4,265,,278,,xe" fillcolor="silver">
              <v:path arrowok="t" o:connecttype="custom" o:connectlocs="0,0;4,25;14,46;31,67;54,84;81,98;112,105;145,107;37,107;37,217;145,217;112,217;81,223;54,230;31,240;14,251;4,265;0,278;0,0" o:connectangles="0,0,0,0,0,0,0,0,0,0,0,0,0,0,0,0,0,0,0"/>
            </v:shape>
            <v:shape id="Freeform 1318" o:spid="_x0000_s1193" style="position:absolute;left:2844;top:2088;width:10;height:8;visibility:visible;mso-wrap-style:square;v-text-anchor:top" coordsize="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" path="m,4l2,,6,r4,4l6,8,2,8,,4xe" strokeweight=".25pt">
              <v:path arrowok="t" o:connecttype="custom" o:connectlocs="0,4;2,0;6,0;10,4;6,8;2,8;0,4" o:connectangles="0,0,0,0,0,0,0"/>
            </v:shape>
            <v:shape id="Freeform 1319" o:spid="_x0000_s1192" style="position:absolute;left:2854;top:2061;width:7;height:8;visibility:visible;mso-wrap-style:square;v-text-anchor:top" coordsize="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" path="m,4l1,,5,,7,4,5,8,1,8,,4xe" strokeweight=".25pt">
              <v:path arrowok="t" o:connecttype="custom" o:connectlocs="0,4;1,0;5,0;7,4;5,8;1,8;0,4" o:connectangles="0,0,0,0,0,0,0"/>
            </v:shape>
            <v:shape id="Freeform 1320" o:spid="_x0000_s1191" style="position:absolute;left:2813;top:2088;width:8;height:8;visibility:visible;mso-wrap-style:square;v-text-anchor:top" coordsize="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" path="m,4l2,,6,,8,4,6,8,2,8,,4xe" strokeweight=".25pt">
              <v:path arrowok="t" o:connecttype="custom" o:connectlocs="0,4;2,0;6,0;8,4;6,8;2,8;0,4" o:connectangles="0,0,0,0,0,0,0"/>
            </v:shape>
            <v:shape id="Freeform 1321" o:spid="_x0000_s1190" style="position:absolute;left:2921;top:2051;width:8;height:8;visibility:visible;mso-wrap-style:square;v-text-anchor:top" coordsize="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" path="m,4l2,,6,,8,4,6,8,2,8,,4xe" strokeweight=".25pt">
              <v:path arrowok="t" o:connecttype="custom" o:connectlocs="0,4;2,0;6,0;8,4;6,8;2,8;0,4" o:connectangles="0,0,0,0,0,0,0"/>
            </v:shape>
            <v:shape id="Freeform 1322" o:spid="_x0000_s1189" style="position:absolute;left:2915;top:2071;width:10;height:7;visibility:visible;mso-wrap-style:square;v-text-anchor:top" coordsize="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" path="m,3l4,,8,r2,3l8,7,4,7,,3xe" strokeweight=".25pt">
              <v:path arrowok="t" o:connecttype="custom" o:connectlocs="0,3;4,0;8,0;10,3;8,7;4,7;0,3" o:connectangles="0,0,0,0,0,0,0"/>
            </v:shape>
            <v:shape id="Freeform 1323" o:spid="_x0000_s1188" style="position:absolute;left:2952;top:2088;width:9;height:8;visibility:visible;mso-wrap-style:square;v-text-anchor:top" coordsize="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" path="m,4l2,,7,,9,4,7,8,2,8,,4xe" strokeweight=".25pt">
              <v:path arrowok="t" o:connecttype="custom" o:connectlocs="0,4;2,0;7,0;9,4;7,8;2,8;0,4" o:connectangles="0,0,0,0,0,0,0"/>
            </v:shape>
            <v:shape id="Freeform 1324" o:spid="_x0000_s1187" style="position:absolute;left:2934;top:2071;width:10;height:7;visibility:visible;mso-wrap-style:square;v-text-anchor:top" coordsize="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" path="m,3l2,,6,r4,3l6,7,2,7,,3xe" strokeweight=".25pt">
              <v:path arrowok="t" o:connecttype="custom" o:connectlocs="0,3;2,0;6,0;10,3;6,7;2,7;0,3" o:connectangles="0,0,0,0,0,0,0"/>
            </v:shape>
            <v:shape id="Freeform 1325" o:spid="_x0000_s1186" style="position:absolute;left:2830;top:2228;width:10;height:8;visibility:visible;mso-wrap-style:square;v-text-anchor:top" coordsize="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" path="m,4l2,,6,r4,4l6,8,2,8,,4xe" strokeweight=".25pt">
              <v:path arrowok="t" o:connecttype="custom" o:connectlocs="0,4;2,0;6,0;10,4;6,8;2,8;0,4" o:connectangles="0,0,0,0,0,0,0"/>
            </v:shape>
            <v:shape id="Freeform 1326" o:spid="_x0000_s1042" style="position:absolute;left:2915;top:2242;width:10;height:7;visibility:visible;mso-wrap-style:square;v-text-anchor:top" coordsize="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" path="m,4l4,,8,r2,4l8,7,4,7,,4xe" strokeweight=".25pt">
              <v:path arrowok="t" o:connecttype="custom" o:connectlocs="0,4;4,0;8,0;10,4;8,7;4,7;0,4" o:connectangles="0,0,0,0,0,0,0"/>
            </v:shape>
            <v:shape id="Freeform 1327" o:spid="_x0000_s1043" style="position:absolute;left:2848;top:2246;width:9;height:7;visibility:visible;mso-wrap-style:square;v-text-anchor:top" coordsize="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" path="m,3l2,,7,,9,3,7,7,2,7,,3xe" strokeweight=".25pt">
              <v:path arrowok="t" o:connecttype="custom" o:connectlocs="0,3;2,0;7,0;9,3;7,7;2,7;0,3" o:connectangles="0,0,0,0,0,0,0"/>
            </v:shape>
            <v:shape id="Freeform 1328" o:spid="_x0000_s1044" style="position:absolute;left:2925;top:2224;width:9;height:8;visibility:visible;mso-wrap-style:square;v-text-anchor:top" coordsize="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" path="m,4l2,,7,,9,4,7,8,2,8,,4xe" strokeweight=".25pt">
              <v:path arrowok="t" o:connecttype="custom" o:connectlocs="0,4;2,0;7,0;9,4;7,8;2,8;0,4" o:connectangles="0,0,0,0,0,0,0"/>
            </v:shape>
          </v:group>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285" o:spid="_x0000_s1184" style="position:absolute;left:0;text-align:left;margin-left:154pt;margin-top:4.8pt;width:315pt;height:46.8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" filled="f" stroked="f">
            <v:textbox>
              <w:txbxContent>
                <w:p w:rsidR="00125C41" w:rsidRDefault="00125C41" w:rsidP="00823F50">
                  <w:pPr>
                    <w:rPr>
                      <w:rFonts w:ascii="宋体"/>
                      <w:bCs/>
                      <w:sz w:val="24"/>
                    </w:rPr>
                  </w:pPr>
                  <w:r>
                    <w:rPr>
                      <w:rFonts w:ascii="宋体" w:hAnsi="宋体" w:hint="eastAsia"/>
                      <w:bCs/>
                      <w:sz w:val="24"/>
                    </w:rPr>
                    <w:t>外观特点：表面呈豆腐渣状颗粒，有可能有裂纹</w:t>
                  </w:r>
                </w:p>
                <w:p w:rsidR="00125C41" w:rsidRDefault="00125C41" w:rsidP="00823F50">
                  <w:r>
                    <w:rPr>
                      <w:rFonts w:ascii="宋体" w:hAnsi="宋体" w:hint="eastAsia"/>
                      <w:bCs/>
                      <w:sz w:val="24"/>
                    </w:rPr>
                    <w:t>产生原因：焊料未凝固前焊件抖动</w:t>
                  </w:r>
                </w:p>
              </w:txbxContent>
            </v:textbox>
          </v:rect>
        </w:pict>
      </w:r>
      <w:r w:rsidRPr="008C43C7">
        <w:rPr>
          <w:noProof/>
          <w:color w:val="FF0000"/>
        </w:rPr>
        <w:pict>
          <v:rect id="矩形 284" o:spid="_x0000_s1183" style="position:absolute;left:0;text-align:left;margin-left:81pt;margin-top:6.75pt;width:63pt;height:23.4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" filled="f" stroked="f">
            <v:textbox>
              <w:txbxContent>
                <w:p w:rsidR="00125C41" w:rsidRDefault="00125C41" w:rsidP="00823F50">
                  <w:r>
                    <w:rPr>
                      <w:rFonts w:ascii="宋体" w:hAnsi="宋体" w:hint="eastAsia"/>
                      <w:bCs/>
                      <w:sz w:val="24"/>
                    </w:rPr>
                    <w:t>松散结晶</w:t>
                  </w:r>
                </w:p>
              </w:txbxContent>
            </v:textbox>
          </v:rect>
        </w:pict>
      </w:r>
      <w:r w:rsidRPr="008C43C7">
        <w:rPr>
          <w:noProof/>
          <w:color w:val="FF0000"/>
        </w:rPr>
        <w:pict>
          <v:group id="组合 112" o:spid="_x0000_s1175" style="position:absolute;left:0;text-align:left;margin-left:6.85pt;margin-top:1.65pt;width:74.15pt;height:40.5pt;z-index:251669504" coordorigin="1020,2028" coordsize="59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">
            <v:shape id="Freeform 1178" o:spid="_x0000_s1182" style="position:absolute;left:1020;top:215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179" o:spid="_x0000_s1181" style="position:absolute;left:1398;top:2154;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" path="m,72r162,l169,66r10,-4l189,56r7,-4l204,47r6,-6l214,31r1,-11l215,18r,-4l215,12r,-2l215,6r,-2l215,2r,-2l,,,72xe" fillcolor="#0c9">
              <v:fill r:id="rId13" o:title="" type="pattern"/>
              <v:path arrowok="t" o:connecttype="custom" o:connectlocs="0,72;162,72;169,66;179,62;189,56;196,52;204,47;210,41;214,31;215,20;215,18;215,14;215,12;215,10;215,6;215,4;215,2;215,0;0,0;0,72" o:connectangles="0,0,0,0,0,0,0,0,0,0,0,0,0,0,0,0,0,0,0,0"/>
            </v:shape>
            <v:shape id="Freeform 1180" o:spid="_x0000_s1180" style="position:absolute;left:1164;top:213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" path="m,l107,r,110l,110,,91r96,l96,27r,-8l,19,,xe" fillcolor="black">
              <v:fill r:id="rId13" o:title="" color2="black" type="pattern"/>
              <v:path arrowok="t" o:connecttype="custom" o:connectlocs="0,0;107,0;107,110;0,110;0,91;96,91;96,27;96,19;0,19;0,0" o:connectangles="0,0,0,0,0,0,0,0,0,0"/>
            </v:shape>
            <v:shape id="Freeform 1181" o:spid="_x0000_s1179" style="position:absolute;left:1381;top:2135;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" path="m108,l,,,110r108,l108,91r-97,l11,19r97,l108,xe" fillcolor="black">
              <v:fill r:id="rId13" o:title="" color2="black" type="pattern"/>
              <v:path arrowok="t" o:connecttype="custom" o:connectlocs="108,0;0,0;0,110;108,110;108,91;11,91;11,19;108,19;108,0" o:connectangles="0,0,0,0,0,0,0,0,0"/>
            </v:shape>
            <v:shape id="Freeform 1182" o:spid="_x0000_s1178" style="position:absolute;left:1308;top:2028;width:56;height:324;visibility:visible;mso-wrap-style:square;v-text-anchor:top" coordsize="5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" path="m,l,288r4,13l11,313r12,8l36,324r2,-1l44,323r8,l54,324r2,-7l56,305r,-9l54,288,44,286r-8,-8l36,271,36,,,xe">
              <v:path arrowok="t" o:connecttype="custom" o:connectlocs="0,0;0,288;4,301;11,313;23,321;36,324;38,323;44,323;52,323;54,324;54,324;56,317;56,305;56,296;54,288;54,288;44,286;36,278;36,271;36,0;0,0" o:connectangles="0,0,0,0,0,0,0,0,0,0,0,0,0,0,0,0,0,0,0,0,0"/>
            </v:shape>
            <v:shape id="Freeform 1183" o:spid="_x0000_s1177" style="position:absolute;left:1179;top:2037;width:125;height:252;visibility:visible;mso-wrap-style:square;v-text-anchor:top" coordsize="125,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" path="m,91r,l,94r,4l90,98r,110l,208r4,7l14,223r13,2l37,227r5,2l44,235r8,5l63,242r35,l102,248r10,4l125,252,125,r-8,2l110,4r-2,6l106,14r-8,3l90,17r-9,4l75,27,71,37r-8,l56,41r-2,3l44,48r-5,6l37,64r-10,l19,67r-2,4l8,77,2,87,,98,,91xe" fillcolor="silver">
              <v:path arrowok="t" o:connecttype="custom" o:connectlocs="0,91;0,91;0,94;0,98;0,98;90,98;90,208;0,208;4,215;14,223;27,225;37,227;42,229;44,235;52,240;63,242;98,242;102,248;112,252;125,252;125,0;117,2;110,4;108,10;106,14;98,17;90,17;81,21;75,27;71,37;63,37;56,41;54,44;44,48;39,54;37,64;27,64;19,67;17,71;8,77;2,87;0,98;0,91" o:connectangles="0,0,0,0,0,0,0,0,0,0,0,0,0,0,0,0,0,0,0,0,0,0,0,0,0,0,0,0,0,0,0,0,0,0,0,0,0,0,0,0,0,0,0"/>
            </v:shape>
            <v:shape id="Freeform 1184" o:spid="_x0000_s1176" style="position:absolute;left:1346;top:2033;width:131;height:266;visibility:visible;mso-wrap-style:square;v-text-anchor:top" coordsize="131,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" path="m,l2,6r6,6l18,14r5,l29,18r2,3l33,27r8,2l48,31r10,2l64,41r4,7l69,58r6,6l85,68r13,2l108,75r4,10l121,87r6,8l131,102r-100,l31,212r100,l127,219r-6,8l112,229r-8,4l96,239r-2,7l91,252r-10,4l68,256r-20,l46,262r-9,2l27,266,16,264,6,262,4,256,,254r,-8l,xe" fillcolor="silver">
              <v:path arrowok="t" o:connecttype="custom" o:connectlocs="0,0;2,6;8,12;18,14;23,14;29,18;31,21;33,27;41,29;48,31;58,33;64,41;68,48;69,58;75,64;85,68;98,70;108,75;112,85;121,87;127,95;131,102;31,102;31,212;131,212;127,219;121,227;112,229;104,233;96,239;94,246;91,252;81,256;68,256;48,256;46,262;37,264;27,266;16,264;6,262;4,256;0,254;0,246;0,0" o:connectangles="0,0,0,0,0,0,0,0,0,0,0,0,0,0,0,0,0,0,0,0,0,0,0,0,0,0,0,0,0,0,0,0,0,0,0,0,0,0,0,0,0,0,0,0"/>
            </v:shape>
          </v:group>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275" o:spid="_x0000_s1174" style="position:absolute;left:0;text-align:left;margin-left:153pt;margin-top:14.55pt;width:315pt;height:72.7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" filled="f" stroked="f">
            <v:textbox>
              <w:txbxContent>
                <w:p w:rsidR="00125C41" w:rsidRDefault="00125C41" w:rsidP="00823F50">
                  <w:pPr>
                    <w:rPr>
                      <w:rFonts w:ascii="宋体"/>
                      <w:bCs/>
                      <w:sz w:val="24"/>
                    </w:rPr>
                  </w:pPr>
                  <w:r>
                    <w:rPr>
                      <w:rFonts w:ascii="宋体" w:hAnsi="宋体" w:hint="eastAsia"/>
                      <w:bCs/>
                      <w:sz w:val="24"/>
                    </w:rPr>
                    <w:t>外观特点：焊点出现尖端</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、焊剂少而加热时间过长</w:t>
                  </w:r>
                </w:p>
                <w:p w:rsidR="00125C41" w:rsidRDefault="00125C41" w:rsidP="00823F50">
                  <w:pPr>
                    <w:ind w:firstLineChars="400" w:firstLine="960"/>
                    <w:rPr>
                      <w:rFonts w:ascii="宋体"/>
                      <w:bCs/>
                      <w:sz w:val="24"/>
                    </w:rPr>
                  </w:pPr>
                  <w:r>
                    <w:rPr>
                      <w:rFonts w:ascii="宋体" w:hAnsi="宋体"/>
                      <w:bCs/>
                      <w:sz w:val="24"/>
                    </w:rPr>
                    <w:t xml:space="preserve">  2</w:t>
                  </w:r>
                  <w:r>
                    <w:rPr>
                      <w:rFonts w:ascii="宋体" w:hAnsi="宋体" w:hint="eastAsia"/>
                      <w:bCs/>
                      <w:sz w:val="24"/>
                    </w:rPr>
                    <w:t>、烙铁撤离角度不当</w:t>
                  </w:r>
                </w:p>
                <w:p w:rsidR="00125C41" w:rsidRDefault="00125C41" w:rsidP="00823F50"/>
              </w:txbxContent>
            </v:textbox>
          </v:rect>
        </w:pict>
      </w:r>
      <w:r w:rsidRPr="008C43C7">
        <w:rPr>
          <w:noProof/>
          <w:color w:val="FF0000"/>
        </w:rPr>
        <w:pict>
          <v:group id="组合 105" o:spid="_x0000_s1167" style="position:absolute;left:0;text-align:left;margin-left:0;margin-top:12.3pt;width:74.25pt;height:51.75pt;z-index:251670528" coordorigin="2543,1755" coordsize="594,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" o:allowincell="f">
            <v:shape id="Freeform 1186" o:spid="_x0000_s1173" style="position:absolute;left:2543;top:1933;width:234;height:73;visibility:visible;mso-wrap-style:square;v-text-anchor:top" coordsize="23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" path="m,6r234,l234,73,38,73r6,-6l46,63r2,-3l48,58,46,56,44,54r-2,l40,52,36,50r-2,l26,44,25,38,23,31,21,23r,-8l21,8,19,4,15,,9,2,,6xe" fillcolor="#0c9">
              <v:fill r:id="rId13" o:title="" type="pattern"/>
              <v:path arrowok="t" o:connecttype="custom" o:connectlocs="0,6;234,6;234,73;38,73;44,67;46,63;48,60;48,58;46,56;44,54;42,54;40,52;36,50;34,50;26,44;25,38;23,31;21,23;21,15;21,8;19,4;15,0;9,2;0,6" o:connectangles="0,0,0,0,0,0,0,0,0,0,0,0,0,0,0,0,0,0,0,0,0,0,0,0"/>
            </v:shape>
            <v:shape id="Freeform 1187" o:spid="_x0000_s1172" style="position:absolute;left:2921;top:1933;width:216;height:73;visibility:visible;mso-wrap-style:square;v-text-anchor:top" coordsize="21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" path="m,73r162,l170,67r9,-4l189,58r7,-4l204,48r6,-8l214,33r2,-12l216,19r,-4l216,13r,-3l216,8r,-2l216,2r,-2l,,,73xe" fillcolor="#0c9">
              <v:fill r:id="rId13" o:title="" type="pattern"/>
              <v:path arrowok="t" o:connecttype="custom" o:connectlocs="0,73;162,73;170,67;179,63;189,58;196,54;204,48;210,40;214,33;216,21;216,19;216,15;216,13;216,10;216,8;216,6;216,2;216,0;0,0;0,73" o:connectangles="0,0,0,0,0,0,0,0,0,0,0,0,0,0,0,0,0,0,0,0"/>
            </v:shape>
            <v:shape id="Freeform 1188" o:spid="_x0000_s1171" style="position:absolute;left:2687;top:1916;width:107;height:107;visibility:visible;mso-wrap-style:square;v-text-anchor:top" coordsize="107,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" path="m,l107,r,107l,107,,90r96,l96,27r,-10l,17,,xe" fillcolor="black">
              <v:fill r:id="rId13" o:title="" color2="black" type="pattern"/>
              <v:path arrowok="t" o:connecttype="custom" o:connectlocs="0,0;107,0;107,107;0,107;0,90;96,90;96,27;96,17;0,17;0,0" o:connectangles="0,0,0,0,0,0,0,0,0,0"/>
            </v:shape>
            <v:shape id="Freeform 1189" o:spid="_x0000_s1170" style="position:absolute;left:2904;top:1916;width:108;height:107;visibility:visible;mso-wrap-style:square;v-text-anchor:top" coordsize="108,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" path="m108,l,,,107r108,l108,90r-96,l12,17r96,l108,xe" fillcolor="black">
              <v:fill r:id="rId13" o:title="" color2="black" type="pattern"/>
              <v:path arrowok="t" o:connecttype="custom" o:connectlocs="108,0;0,0;0,107;108,107;108,90;12,90;12,17;108,17;108,0" o:connectangles="0,0,0,0,0,0,0,0,0"/>
            </v:shape>
            <v:shape id="Freeform 1190" o:spid="_x0000_s1169" style="position:absolute;left:2831;top:1845;width:37;height:324;visibility:visible;mso-wrap-style:square;v-text-anchor:top" coordsize="37,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" path="m,l,288r2,13l8,311r7,9l23,324r2,-2l29,322r6,l35,324r2,l37,316r,-11l37,295r,-7l35,288r-6,-2l25,278r-2,-8l23,,,xe">
              <v:path arrowok="t" o:connecttype="custom" o:connectlocs="0,0;0,288;2,301;8,311;15,320;23,324;25,322;29,322;35,322;35,324;37,324;37,316;37,305;37,295;37,288;35,288;29,286;25,278;23,270;23,0;0,0" o:connectangles="0,0,0,0,0,0,0,0,0,0,0,0,0,0,0,0,0,0,0,0,0"/>
            </v:shape>
            <v:shape id="Freeform 1191" o:spid="_x0000_s1168" style="position:absolute;left:2723;top:1755;width:235;height:341;visibility:visible;mso-wrap-style:square;v-text-anchor:top" coordsize="235,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" path="m,161l4,138,14,117,31,97,54,84,79,74r27,-2l112,69r4,-12l118,42r2,-19l120,r1,23l123,42r2,15l129,69r4,3l160,74r25,8l204,95r17,18l231,132r4,21l231,155r-12,2l204,159r-21,2l160,161r,109l235,270r-27,2l185,280r-21,11l146,305r-9,17l133,341r,-251l106,90r,251l104,322,93,305,75,291,54,280,27,272,,270r81,l81,274r,-2l81,262r,-17l81,226r,-21l81,186r,-18l81,159r,-2l81,161,,161xe" fillcolor="silver">
              <v:path arrowok="t" o:connecttype="custom" o:connectlocs="0,161;4,138;14,117;31,97;54,84;79,74;106,72;112,69;116,57;118,42;120,23;120,0;121,23;123,42;125,57;129,69;133,72;160,74;185,82;204,95;221,113;231,132;235,153;231,155;219,157;204,159;183,161;160,161;160,270;235,270;208,272;185,280;164,291;146,305;137,322;133,341;133,90;106,90;106,341;104,322;93,305;75,291;54,280;27,272;0,270;81,270;81,274;81,272;81,262;81,245;81,226;81,205;81,186;81,168;81,159;81,157;81,161;0,161" o:connectangles="0,0,0,0,0,0,0,0,0,0,0,0,0,0,0,0,0,0,0,0,0,0,0,0,0,0,0,0,0,0,0,0,0,0,0,0,0,0,0,0,0,0,0,0,0,0,0,0,0,0,0,0,0,0,0,0,0,0"/>
            </v:shape>
          </v:group>
        </w:pict>
      </w:r>
    </w:p>
    <w:p w:rsidR="00823F50" w:rsidRPr="00823F50" w:rsidRDefault="008C43C7" w:rsidP="00823F50">
      <w:pPr>
        <w:spacing w:line="400" w:lineRule="exact"/>
        <w:rPr>
          <w:rFonts w:ascii="宋体"/>
          <w:bCs/>
          <w:color w:val="FF0000"/>
          <w:sz w:val="24"/>
        </w:rPr>
      </w:pPr>
      <w:r w:rsidRPr="008C43C7">
        <w:rPr>
          <w:noProof/>
          <w:color w:val="FF0000"/>
        </w:rPr>
        <w:pict>
          <v:group id="组合 98" o:spid="_x0000_s1160" style="position:absolute;left:0;text-align:left;margin-left:77pt;margin-top:1.8pt;width:74.45pt;height:42.45pt;z-index:251671552" coordorigin="2623,2223" coordsize="596,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">
            <v:shape id="Freeform 1193" o:spid="_x0000_s1166" style="position:absolute;left:2623;top:2330;width:235;height:71;visibility:visible;mso-wrap-style:square;v-text-anchor:top" coordsize="23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" path="m,4r235,l235,71,41,71r4,-5l46,62r2,-2l48,56,46,54r-1,l43,52,41,50r-4,l35,48,29,43,25,37,23,29r,-8l23,14,21,6r,-4l18,,10,,,4xe" fillcolor="black">
              <v:fill r:id="rId15" o:title="" type="pattern"/>
              <v:path arrowok="t" o:connecttype="custom" o:connectlocs="0,4;235,4;235,71;41,71;45,66;46,62;48,60;48,56;46,54;45,54;43,52;41,50;37,50;35,48;29,43;25,37;23,29;23,21;23,14;21,6;21,2;18,0;10,0;0,4" o:connectangles="0,0,0,0,0,0,0,0,0,0,0,0,0,0,0,0,0,0,0,0,0,0,0,0"/>
            </v:shape>
            <v:shape id="Freeform 1194" o:spid="_x0000_s1165" style="position:absolute;left:3002;top:2330;width:217;height:71;visibility:visible;mso-wrap-style:square;v-text-anchor:top" coordsize="21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" path="m,71r162,l171,66r8,-4l189,56r7,-4l204,46r6,-7l215,31r2,-11l217,18r,-4l215,12r,-2l215,6r,-2l215,2,217,,,,,71xe" fillcolor="black">
              <v:fill r:id="rId15" o:title="" type="pattern"/>
              <v:path arrowok="t" o:connecttype="custom" o:connectlocs="0,71;162,71;171,66;179,62;189,56;196,52;204,46;210,39;215,31;217,20;217,18;217,14;215,12;215,10;215,6;215,4;215,2;217,0;0,0;0,71" o:connectangles="0,0,0,0,0,0,0,0,0,0,0,0,0,0,0,0,0,0,0,0"/>
            </v:shape>
            <v:shape id="Freeform 1195" o:spid="_x0000_s1164" style="position:absolute;left:2768;top:2311;width:107;height:108;visibility:visible;mso-wrap-style:square;v-text-anchor:top" coordsize="107,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" path="m,l107,r,108l,108,,90r96,l96,27r,-8l,19,,xe" fillcolor="black">
              <v:fill r:id="rId13" o:title="" type="pattern"/>
              <v:path arrowok="t" o:connecttype="custom" o:connectlocs="0,0;107,0;107,108;0,108;0,90;96,90;96,27;96,19;0,19;0,0" o:connectangles="0,0,0,0,0,0,0,0,0,0"/>
            </v:shape>
            <v:shape id="Freeform 1196" o:spid="_x0000_s1163" style="position:absolute;left:2985;top:2311;width:107;height:108;visibility:visible;mso-wrap-style:square;v-text-anchor:top" coordsize="107,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" path="m107,l,,,108r107,l107,90r-96,l11,19r96,l107,xe" fillcolor="black">
              <v:fill r:id="rId13" o:title="" type="pattern"/>
              <v:path arrowok="t" o:connecttype="custom" o:connectlocs="107,0;0,0;0,108;107,108;107,90;11,90;11,19;107,19;107,0" o:connectangles="0,0,0,0,0,0,0,0,0"/>
            </v:shape>
            <v:shape id="Freeform 1197" o:spid="_x0000_s1162" style="position:absolute;left:2912;top:2240;width:55;height:323;visibility:visible;mso-wrap-style:square;v-text-anchor:top" coordsize="55,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" path="m,l,288r4,12l11,311r12,8l36,323r2,l44,323r8,l54,323r,-6l55,305,54,294r,-6l44,286r-8,-8l36,269,36,,,xe">
              <v:path arrowok="t" o:connecttype="custom" o:connectlocs="0,0;0,288;4,300;11,311;23,319;36,323;38,323;44,323;52,323;54,323;54,323;54,317;55,305;54,294;54,288;54,288;44,286;36,278;36,269;36,0;0,0" o:connectangles="0,0,0,0,0,0,0,0,0,0,0,0,0,0,0,0,0,0,0,0,0"/>
            </v:shape>
            <v:shape id="Freeform 1198" o:spid="_x0000_s1161" style="position:absolute;left:2777;top:2223;width:306;height:261;visibility:visible;mso-wrap-style:square;v-text-anchor:top" coordsize="30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" path="m,90l25,88,50,82,73,73,92,63,106,48r8,-16l117,17r2,-6l129,8,142,4,160,r21,l204,r21,2l244,4r14,4l267,13r4,4l248,19r-21,6l212,32,202,42r-4,12l202,61r12,6l229,73r23,4l279,79r27,1l302,82r-10,2l277,86r-21,2l233,88r-25,2l208,198r81,l262,199r-25,4l215,211r-19,10l183,232r-10,14l171,261r,-244l135,17r,244l133,246,123,232,110,221,91,211,69,203,44,199,17,198r81,l98,90,,90xe" fillcolor="silver">
              <v:path arrowok="t" o:connecttype="custom" o:connectlocs="0,90;25,88;50,82;73,73;92,63;106,48;114,32;117,17;119,11;129,8;142,4;160,0;181,0;204,0;225,2;244,4;258,8;267,13;271,17;248,19;227,25;212,32;202,42;198,54;202,61;214,67;229,73;252,77;279,79;306,80;302,82;292,84;277,86;256,88;233,88;208,90;208,198;289,198;262,199;237,203;215,211;196,221;183,232;173,246;171,261;171,17;135,17;135,261;133,246;123,232;110,221;91,211;69,203;44,199;17,198;98,198;98,90;0,90" o:connectangles="0,0,0,0,0,0,0,0,0,0,0,0,0,0,0,0,0,0,0,0,0,0,0,0,0,0,0,0,0,0,0,0,0,0,0,0,0,0,0,0,0,0,0,0,0,0,0,0,0,0,0,0,0,0,0,0,0,0"/>
            </v:shape>
          </v:group>
        </w:pict>
      </w:r>
    </w:p>
    <w:p w:rsidR="00823F50" w:rsidRPr="00823F50" w:rsidRDefault="008C43C7" w:rsidP="00823F50">
      <w:pPr>
        <w:spacing w:line="400" w:lineRule="exact"/>
        <w:rPr>
          <w:rFonts w:ascii="宋体"/>
          <w:bCs/>
          <w:color w:val="FF0000"/>
          <w:sz w:val="24"/>
        </w:rPr>
      </w:pPr>
      <w:r w:rsidRPr="008C43C7">
        <w:rPr>
          <w:noProof/>
          <w:color w:val="FF0000"/>
        </w:rPr>
        <w:pict>
          <v:rect id="矩形 260" o:spid="_x0000_s1045" style="position:absolute;left:0;text-align:left;margin-left:91pt;margin-top:19.8pt;width:45pt;height:23.4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" filled="f" stroked="f">
            <v:textbox>
              <w:txbxContent>
                <w:p w:rsidR="00125C41" w:rsidRDefault="00125C41" w:rsidP="00823F50">
                  <w:pPr>
                    <w:jc w:val="center"/>
                  </w:pPr>
                  <w:r>
                    <w:rPr>
                      <w:rFonts w:ascii="宋体" w:hAnsi="宋体" w:hint="eastAsia"/>
                      <w:bCs/>
                      <w:sz w:val="24"/>
                    </w:rPr>
                    <w:t>拖尾</w:t>
                  </w:r>
                </w:p>
              </w:txbxContent>
            </v:textbox>
          </v:rect>
        </w:pict>
      </w:r>
      <w:r w:rsidRPr="008C43C7">
        <w:rPr>
          <w:noProof/>
          <w:color w:val="FF0000"/>
        </w:rPr>
        <w:pict>
          <v:rect id="矩形 259" o:spid="_x0000_s1046" style="position:absolute;left:0;text-align:left;margin-left:14pt;margin-top:19.8pt;width:45pt;height:23.4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" filled="f" stroked="f">
            <v:textbox>
              <w:txbxContent>
                <w:p w:rsidR="00125C41" w:rsidRDefault="00125C41" w:rsidP="00823F50">
                  <w:pPr>
                    <w:jc w:val="center"/>
                  </w:pPr>
                  <w:r>
                    <w:rPr>
                      <w:rFonts w:ascii="宋体" w:hAnsi="宋体" w:hint="eastAsia"/>
                      <w:bCs/>
                      <w:sz w:val="24"/>
                    </w:rPr>
                    <w:t>拉尖</w:t>
                  </w:r>
                </w:p>
              </w:txbxContent>
            </v:textbox>
          </v:rect>
        </w:pict>
      </w: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258" o:spid="_x0000_s1047" style="position:absolute;left:0;text-align:left;margin-left:153pt;margin-top:1.35pt;width:315pt;height:81.9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" filled="f" stroked="f">
            <v:textbox>
              <w:txbxContent>
                <w:p w:rsidR="00125C41" w:rsidRDefault="00125C41" w:rsidP="00823F50">
                  <w:pPr>
                    <w:rPr>
                      <w:rFonts w:ascii="宋体"/>
                      <w:bCs/>
                      <w:sz w:val="24"/>
                    </w:rPr>
                  </w:pPr>
                  <w:r>
                    <w:rPr>
                      <w:rFonts w:ascii="宋体" w:hAnsi="宋体" w:hint="eastAsia"/>
                      <w:bCs/>
                      <w:sz w:val="24"/>
                    </w:rPr>
                    <w:t>外观特点：相邻焊点连接</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、焊锡过多</w:t>
                  </w:r>
                </w:p>
                <w:p w:rsidR="00125C41" w:rsidRDefault="00125C41" w:rsidP="00823F50">
                  <w:pPr>
                    <w:ind w:firstLineChars="400" w:firstLine="960"/>
                    <w:rPr>
                      <w:rFonts w:ascii="宋体"/>
                      <w:bCs/>
                      <w:sz w:val="24"/>
                    </w:rPr>
                  </w:pPr>
                  <w:r>
                    <w:rPr>
                      <w:rFonts w:ascii="宋体" w:hAnsi="宋体"/>
                      <w:bCs/>
                      <w:sz w:val="24"/>
                    </w:rPr>
                    <w:t xml:space="preserve">  2</w:t>
                  </w:r>
                  <w:r>
                    <w:rPr>
                      <w:rFonts w:ascii="宋体" w:hAnsi="宋体" w:hint="eastAsia"/>
                      <w:bCs/>
                      <w:sz w:val="24"/>
                    </w:rPr>
                    <w:t>、烙铁撤离方向不当</w:t>
                  </w:r>
                </w:p>
                <w:p w:rsidR="00125C41" w:rsidRDefault="00125C41" w:rsidP="00823F50">
                  <w:pPr>
                    <w:ind w:firstLineChars="500" w:firstLine="1200"/>
                    <w:rPr>
                      <w:rFonts w:eastAsia="楷体_GB2312"/>
                    </w:rPr>
                  </w:pPr>
                  <w:r>
                    <w:rPr>
                      <w:rFonts w:ascii="宋体" w:hAnsi="宋体"/>
                      <w:bCs/>
                      <w:sz w:val="24"/>
                    </w:rPr>
                    <w:t>3</w:t>
                  </w:r>
                  <w:r>
                    <w:rPr>
                      <w:rFonts w:ascii="宋体" w:hAnsi="宋体" w:hint="eastAsia"/>
                      <w:bCs/>
                      <w:sz w:val="24"/>
                    </w:rPr>
                    <w:t>、设计缺陷</w:t>
                  </w:r>
                </w:p>
                <w:p w:rsidR="00125C41" w:rsidRDefault="00125C41" w:rsidP="00823F50"/>
              </w:txbxContent>
            </v:textbox>
          </v:rect>
        </w:pict>
      </w:r>
      <w:r w:rsidRPr="008C43C7">
        <w:rPr>
          <w:noProof/>
          <w:color w:val="FF0000"/>
        </w:rPr>
        <w:pict>
          <v:group id="组合 84" o:spid="_x0000_s1146" style="position:absolute;left:0;text-align:left;margin-left:0;margin-top:7.95pt;width:110.1pt;height:40.5pt;z-index:251672576" coordorigin="1836,2748" coordsize="881,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" o:allowincell="f">
            <v:shape id="Freeform 1200" o:spid="_x0000_s1159" style="position:absolute;left:1836;top:287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201" o:spid="_x0000_s1158" style="position:absolute;left:2214;top:2874;width:108;height:72;visibility:visible;mso-wrap-style:square;v-text-anchor:top" coordsize="1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" path="m,72r81,l85,66r3,-4l94,56r4,-4l102,47r4,-6l108,31r,-11l108,18r,-4l108,12r,-2l108,6r,-2l108,2r,-2l,,,72xe" fillcolor="#0c9">
              <v:fill r:id="rId13" o:title="" type="pattern"/>
              <v:path arrowok="t" o:connecttype="custom" o:connectlocs="0,72;81,72;85,66;88,62;94,56;98,52;102,47;106,41;108,31;108,20;108,18;108,14;108,12;108,10;108,6;108,4;108,2;108,0;0,0;0,72" o:connectangles="0,0,0,0,0,0,0,0,0,0,0,0,0,0,0,0,0,0,0,0"/>
            </v:shape>
            <v:shape id="Freeform 1202" o:spid="_x0000_s1157" style="position:absolute;left:1980;top:285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" path="m,l107,r,110l,110,,91r96,l96,27r,-8l,19,,xe" fillcolor="black">
              <v:fill r:id="rId13" o:title="" color2="black" type="pattern"/>
              <v:path arrowok="t" o:connecttype="custom" o:connectlocs="0,0;107,0;107,110;0,110;0,91;96,91;96,27;96,19;0,19;0,0" o:connectangles="0,0,0,0,0,0,0,0,0,0"/>
            </v:shape>
            <v:shape id="Freeform 1203" o:spid="_x0000_s1156" style="position:absolute;left:2197;top:285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" path="m107,l,,,110r107,l107,91r-96,l11,19r96,l107,xe" fillcolor="black">
              <v:fill r:id="rId13" o:title="" color2="black" type="pattern"/>
              <v:path arrowok="t" o:connecttype="custom" o:connectlocs="107,0;0,0;0,110;107,110;107,91;11,91;11,19;107,19;107,0" o:connectangles="0,0,0,0,0,0,0,0,0"/>
            </v:shape>
            <v:shape id="Freeform 1204" o:spid="_x0000_s1155" style="position:absolute;left:2124;top:2748;width:55;height:324;visibility:visible;mso-wrap-style:square;v-text-anchor:top" coordsize="55,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" path="m,l,288r4,13l11,313r12,8l36,324r2,-1l44,323r8,l54,324r1,-7l55,305r,-9l54,288,44,286r-8,-8l36,271,36,,,xe">
              <v:path arrowok="t" o:connecttype="custom" o:connectlocs="0,0;0,288;4,301;11,313;23,321;36,324;38,323;44,323;52,323;54,324;54,324;55,317;55,305;55,296;54,288;54,288;44,286;36,278;36,271;36,0;0,0" o:connectangles="0,0,0,0,0,0,0,0,0,0,0,0,0,0,0,0,0,0,0,0,0"/>
            </v:shape>
            <v:shape id="Freeform 1205" o:spid="_x0000_s1154" style="position:absolute;left:1980;top:2765;width:144;height:271;visibility:visible;mso-wrap-style:square;v-text-anchor:top" coordsize="14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" path="m144,r-4,21l130,40,113,58,90,71,63,83,32,88,,90r107,l107,200,,200r32,l63,206r27,9l113,227r17,13l140,256r4,15l144,xe" fillcolor="silver">
              <v:path arrowok="t" o:connecttype="custom" o:connectlocs="144,0;140,21;130,40;113,58;90,71;63,83;32,88;0,90;107,90;107,200;0,200;32,200;63,206;90,215;113,227;130,240;140,256;144,271;144,0" o:connectangles="0,0,0,0,0,0,0,0,0,0,0,0,0,0,0,0,0,0,0"/>
            </v:shape>
            <v:shape id="Freeform 1206" o:spid="_x0000_s1153" style="position:absolute;left:2341;top:2874;width:125;height:73;visibility:visible;mso-wrap-style:square;v-text-anchor:top" coordsize="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" path="m,6r125,l125,73,19,73r4,-5l23,62r2,-2l25,56,23,54,21,52,19,50r-2,l13,45,11,37r,-8l11,22r,-8l11,8,9,2,8,,4,,,6xe" fillcolor="#0c9">
              <v:fill r:id="rId13" o:title="" type="pattern"/>
              <v:path arrowok="t" o:connecttype="custom" o:connectlocs="0,6;125,6;125,73;19,73;23,68;23,62;25,60;25,56;23,54;23,54;21,52;19,50;17,50;13,45;11,37;11,29;11,22;11,14;11,8;9,2;8,0;4,0;0,6" o:connectangles="0,0,0,0,0,0,0,0,0,0,0,0,0,0,0,0,0,0,0,0,0,0,0"/>
            </v:shape>
            <v:shape id="Freeform 1207" o:spid="_x0000_s1152" style="position:absolute;left:2610;top:2874;width:107;height:73;visibility:visible;mso-wrap-style:square;v-text-anchor:top" coordsize="1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" path="m,73r81,l84,68r6,-6l94,58r4,-6l102,48r4,-7l107,31r,-9l107,18r,-2l107,14r,-4l107,8r,-4l107,2r,-2l,,,73xe" fillcolor="#0c9">
              <v:fill r:id="rId15" o:title="" type="pattern"/>
              <v:path arrowok="t" o:connecttype="custom" o:connectlocs="0,73;81,73;84,68;90,62;94,58;98,52;102,48;106,41;107,31;107,22;107,18;107,16;107,14;107,10;107,8;107,4;107,2;107,0;0,0;0,73" o:connectangles="0,0,0,0,0,0,0,0,0,0,0,0,0,0,0,0,0,0,0,0"/>
            </v:shape>
            <v:shape id="Freeform 1208" o:spid="_x0000_s1151" style="position:absolute;left:2375;top:2857;width:110;height:108;visibility:visible;mso-wrap-style:square;v-text-anchor:top" coordsize="110,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" path="m,l110,r,108l,108,,90r97,l97,27r,-10l,17,,xe" fillcolor="black">
              <v:fill r:id="rId13" o:title="" type="pattern"/>
              <v:path arrowok="t" o:connecttype="custom" o:connectlocs="0,0;110,0;110,108;0,108;0,90;97,90;97,27;97,17;0,17;0,0" o:connectangles="0,0,0,0,0,0,0,0,0,0"/>
            </v:shape>
            <v:shape id="Freeform 1209" o:spid="_x0000_s1150" style="position:absolute;left:2593;top:2857;width:107;height:108;visibility:visible;mso-wrap-style:square;v-text-anchor:top" coordsize="107,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" path="m107,l,,,108r107,l107,90r-96,l11,17r96,l107,xe" fillcolor="black">
              <v:fill r:id="rId13" o:title="" type="pattern"/>
              <v:path arrowok="t" o:connecttype="custom" o:connectlocs="107,0;0,0;0,108;107,108;107,90;11,90;11,17;107,17;107,0" o:connectangles="0,0,0,0,0,0,0,0,0"/>
            </v:shape>
            <v:shape id="Freeform 1210" o:spid="_x0000_s1149" style="position:absolute;left:2520;top:2748;width:55;height:324;visibility:visible;mso-wrap-style:square;v-text-anchor:top" coordsize="55,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" path="m,l,288r3,13l11,313r12,8l36,324r2,l46,323r7,1l55,324r,-5l55,307r,-11l55,290r-2,-2l44,286r-8,-6l36,271,36,,,xe">
              <v:path arrowok="t" o:connecttype="custom" o:connectlocs="0,0;0,288;3,301;11,313;23,321;36,324;38,324;46,323;53,324;53,324;55,324;55,319;55,307;55,296;55,290;53,288;44,286;36,280;36,271;36,0;0,0" o:connectangles="0,0,0,0,0,0,0,0,0,0,0,0,0,0,0,0,0,0,0,0,0"/>
            </v:shape>
            <v:shape id="Freeform 1211" o:spid="_x0000_s1148" style="position:absolute;left:2556;top:2748;width:144;height:280;visibility:visible;mso-wrap-style:square;v-text-anchor:top" coordsize="14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" path="m,l4,25,14,48,31,69,54,84,81,98r31,7l144,109r-107,l37,217r107,l112,219r-31,4l54,230,31,240,14,253,4,265,,280,,xe" fillcolor="silver">
              <v:path arrowok="t" o:connecttype="custom" o:connectlocs="0,0;4,25;14,48;31,69;54,84;81,98;112,105;144,109;37,109;37,217;144,217;112,219;81,223;54,230;31,240;14,253;4,265;0,280;0,0" o:connectangles="0,0,0,0,0,0,0,0,0,0,0,0,0,0,0,0,0,0,0"/>
            </v:shape>
            <v:shape id="Freeform 1212" o:spid="_x0000_s1147" style="position:absolute;left:2160;top:2757;width:360;height:271;visibility:visible;mso-wrap-style:square;v-text-anchor:top" coordsize="36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" path="m,10l4,23,14,37,31,50,52,60r27,9l112,75r32,6l181,81r34,l248,75r33,-8l308,58,329,46,346,31,356,16,360,r,271l358,256,348,244,333,231,313,221r-25,-7l262,210r-27,-2l325,208r,-108l37,100r,108l125,208r-27,2l71,214r-25,7l27,231,12,244,2,256,,271,,10xe" fillcolor="silver">
              <v:path arrowok="t" o:connecttype="custom" o:connectlocs="0,10;4,23;14,37;31,50;52,60;79,69;112,75;144,81;181,81;215,81;248,75;281,67;308,58;329,46;346,31;356,16;360,0;360,271;358,256;348,244;333,231;313,221;288,214;262,210;235,208;325,208;325,100;37,100;37,208;125,208;98,210;71,214;46,221;27,231;12,244;2,256;0,271;0,10" o:connectangles="0,0,0,0,0,0,0,0,0,0,0,0,0,0,0,0,0,0,0,0,0,0,0,0,0,0,0,0,0,0,0,0,0,0,0,0,0,0"/>
            </v:shape>
          </v:group>
        </w:pict>
      </w: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243" o:spid="_x0000_s1048" style="position:absolute;left:0;text-align:left;margin-left:36pt;margin-top:14.15pt;width:45pt;height:23.4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" filled="f" stroked="f">
            <v:textbox>
              <w:txbxContent>
                <w:p w:rsidR="00125C41" w:rsidRDefault="00125C41" w:rsidP="00823F50">
                  <w:pPr>
                    <w:jc w:val="center"/>
                  </w:pPr>
                  <w:r>
                    <w:rPr>
                      <w:rFonts w:ascii="宋体" w:hAnsi="宋体" w:hint="eastAsia"/>
                      <w:bCs/>
                      <w:sz w:val="24"/>
                    </w:rPr>
                    <w:t>桥接</w:t>
                  </w:r>
                </w:p>
              </w:txbxContent>
            </v:textbox>
          </v:rect>
        </w:pict>
      </w: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242" o:spid="_x0000_s1049" style="position:absolute;left:0;text-align:left;margin-left:162pt;margin-top:9.15pt;width:315pt;height:70.1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" filled="f" stroked="f">
            <v:textbox>
              <w:txbxContent>
                <w:p w:rsidR="00125C41" w:rsidRDefault="00125C41" w:rsidP="00823F50">
                  <w:pPr>
                    <w:rPr>
                      <w:rFonts w:ascii="宋体"/>
                      <w:bCs/>
                      <w:sz w:val="24"/>
                    </w:rPr>
                  </w:pPr>
                  <w:r>
                    <w:rPr>
                      <w:rFonts w:ascii="宋体" w:hAnsi="宋体" w:hint="eastAsia"/>
                      <w:bCs/>
                      <w:sz w:val="24"/>
                    </w:rPr>
                    <w:t>外观特点：焊锡未流满焊盘</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、焊料流动性不好</w:t>
                  </w:r>
                </w:p>
                <w:p w:rsidR="00125C41" w:rsidRDefault="00125C41" w:rsidP="00823F50">
                  <w:pPr>
                    <w:ind w:firstLineChars="500" w:firstLine="1200"/>
                  </w:pPr>
                  <w:r>
                    <w:rPr>
                      <w:rFonts w:ascii="宋体" w:hAnsi="宋体"/>
                      <w:bCs/>
                      <w:sz w:val="24"/>
                    </w:rPr>
                    <w:t>2</w:t>
                  </w:r>
                  <w:r>
                    <w:rPr>
                      <w:rFonts w:ascii="宋体" w:hAnsi="宋体" w:hint="eastAsia"/>
                      <w:bCs/>
                      <w:sz w:val="24"/>
                    </w:rPr>
                    <w:t>、加热不足</w:t>
                  </w:r>
                </w:p>
              </w:txbxContent>
            </v:textbox>
          </v:rect>
        </w:pict>
      </w:r>
      <w:r w:rsidRPr="008C43C7">
        <w:rPr>
          <w:noProof/>
          <w:color w:val="FF0000"/>
        </w:rPr>
        <w:pict>
          <v:rect id="矩形 241" o:spid="_x0000_s1050" style="position:absolute;left:0;text-align:left;margin-left:90pt;margin-top:14.55pt;width:45pt;height:23.4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" filled="f" stroked="f">
            <v:textbox>
              <w:txbxContent>
                <w:p w:rsidR="00125C41" w:rsidRDefault="00125C41" w:rsidP="00823F50">
                  <w:pPr>
                    <w:jc w:val="center"/>
                  </w:pPr>
                  <w:r>
                    <w:rPr>
                      <w:rFonts w:ascii="宋体" w:hAnsi="宋体" w:hint="eastAsia"/>
                      <w:bCs/>
                      <w:sz w:val="24"/>
                    </w:rPr>
                    <w:t>偏焊</w:t>
                  </w:r>
                </w:p>
              </w:txbxContent>
            </v:textbox>
          </v:rect>
        </w:pict>
      </w:r>
      <w:r w:rsidRPr="008C43C7">
        <w:rPr>
          <w:noProof/>
          <w:color w:val="FF0000"/>
        </w:rPr>
        <w:pict>
          <v:group id="组合 76" o:spid="_x0000_s1138" style="position:absolute;left:0;text-align:left;margin-left:11pt;margin-top:7.95pt;width:70pt;height:40.5pt;z-index:251673600" coordorigin="2884,2688" coordsize="560,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">
            <v:shape id="Freeform 1214" o:spid="_x0000_s1145" style="position:absolute;left:2884;top:281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215" o:spid="_x0000_s1144" style="position:absolute;left:3262;top:2814;width:182;height:72;visibility:visible;mso-wrap-style:square;v-text-anchor:top" coordsize="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" path="m,72r136,l144,66r8,-4l159,56r6,-4l173,47r6,-6l181,31r1,-11l182,18r,-4l182,12r,-2l182,6r,-2l182,2r,-2l,,,72xe" fillcolor="#0c9">
              <v:fill r:id="rId13" o:title="" type="pattern"/>
              <v:path arrowok="t" o:connecttype="custom" o:connectlocs="0,72;136,72;144,66;152,62;159,56;165,52;173,47;179,41;181,31;182,20;182,18;182,14;182,12;182,10;182,6;182,4;182,2;182,0;0,0;0,72" o:connectangles="0,0,0,0,0,0,0,0,0,0,0,0,0,0,0,0,0,0,0,0"/>
            </v:shape>
            <v:shape id="Freeform 1216" o:spid="_x0000_s1143" style="position:absolute;left:3028;top:279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" path="m,l107,r,110l,110,,91r96,l96,27r,-8l,19,,xe" fillcolor="black">
              <v:fill r:id="rId13" o:title="" color2="black" type="pattern"/>
              <v:path arrowok="t" o:connecttype="custom" o:connectlocs="0,0;107,0;107,110;0,110;0,91;96,91;96,27;96,19;0,19;0,0" o:connectangles="0,0,0,0,0,0,0,0,0,0"/>
            </v:shape>
            <v:shape id="Freeform 1217" o:spid="_x0000_s1142" style="position:absolute;left:3245;top:279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" path="m107,l,,,110r107,l107,91r-96,l11,19r96,l107,xe" fillcolor="black">
              <v:fill r:id="rId13" o:title="" color2="black" type="pattern"/>
              <v:path arrowok="t" o:connecttype="custom" o:connectlocs="107,0;0,0;0,110;107,110;107,91;11,91;11,19;107,19;107,0" o:connectangles="0,0,0,0,0,0,0,0,0"/>
            </v:shape>
            <v:shape id="Freeform 1218" o:spid="_x0000_s1141" style="position:absolute;left:3172;top:2688;width:55;height:324;visibility:visible;mso-wrap-style:square;v-text-anchor:top" coordsize="55,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" path="m,l,288r4,13l11,313r12,8l36,324r2,-1l44,323r8,l53,324r2,-7l55,305r,-9l53,288r-9,-2l36,278r,-7l36,,,xe">
              <v:path arrowok="t" o:connecttype="custom" o:connectlocs="0,0;0,288;4,301;11,313;23,321;36,324;38,323;44,323;52,323;53,324;53,324;55,317;55,305;55,296;53,288;53,288;44,286;36,278;36,271;36,0;0,0" o:connectangles="0,0,0,0,0,0,0,0,0,0,0,0,0,0,0,0,0,0,0,0,0"/>
            </v:shape>
            <v:shape id="Freeform 1219" o:spid="_x0000_s1140" style="position:absolute;left:3028;top:2705;width:144;height:271;visibility:visible;mso-wrap-style:square;v-text-anchor:top" coordsize="14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" path="m144,r-4,21l130,40,113,58,90,71,63,83,32,88,,90r107,l107,200,,200r32,l63,206r27,9l113,227r17,13l140,256r4,15l144,xe" fillcolor="silver">
              <v:path arrowok="t" o:connecttype="custom" o:connectlocs="144,0;140,21;130,40;113,58;90,71;63,83;32,88;0,90;107,90;107,200;0,200;32,200;63,206;90,215;113,227;130,240;140,256;144,271;144,0" o:connectangles="0,0,0,0,0,0,0,0,0,0,0,0,0,0,0,0,0,0,0"/>
            </v:shape>
            <v:shape id="Freeform 1220" o:spid="_x0000_s1139" style="position:absolute;left:3210;top:2757;width:73;height:171;visibility:visible;mso-wrap-style:square;v-text-anchor:top" coordsize="73,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" path="m,l4,11r8,10l23,29r16,5l54,36r-17,l37,154r36,l50,154r-19,3l14,161,4,165,,171,,xe" fillcolor="silver">
              <v:path arrowok="t" o:connecttype="custom" o:connectlocs="0,0;4,11;12,21;23,29;39,34;54,36;37,36;37,154;73,154;50,154;31,157;14,161;4,165;0,171;0,0" o:connectangles="0,0,0,0,0,0,0,0,0,0,0,0,0,0,0"/>
            </v:shape>
          </v:group>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230" o:spid="_x0000_s1051" style="position:absolute;left:0;text-align:left;margin-left:153pt;margin-top:6.75pt;width:315pt;height:46.8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" filled="f" stroked="f">
            <v:textbox>
              <w:txbxContent>
                <w:p w:rsidR="00125C41" w:rsidRDefault="00125C41" w:rsidP="00823F50">
                  <w:pPr>
                    <w:rPr>
                      <w:rFonts w:ascii="宋体"/>
                      <w:bCs/>
                      <w:sz w:val="24"/>
                    </w:rPr>
                  </w:pPr>
                  <w:r>
                    <w:rPr>
                      <w:rFonts w:ascii="宋体" w:hAnsi="宋体" w:hint="eastAsia"/>
                      <w:bCs/>
                      <w:sz w:val="24"/>
                    </w:rPr>
                    <w:t>外观特点：铜箔从印制板上剥离</w:t>
                  </w:r>
                </w:p>
                <w:p w:rsidR="00125C41" w:rsidRDefault="00125C41" w:rsidP="00823F50">
                  <w:r>
                    <w:rPr>
                      <w:rFonts w:ascii="宋体" w:hAnsi="宋体" w:hint="eastAsia"/>
                      <w:bCs/>
                      <w:sz w:val="24"/>
                    </w:rPr>
                    <w:t>产生原因：焊接时间过长，温度过高</w:t>
                  </w:r>
                </w:p>
              </w:txbxContent>
            </v:textbox>
          </v:rect>
        </w:pict>
      </w:r>
      <w:r w:rsidRPr="008C43C7">
        <w:rPr>
          <w:noProof/>
          <w:color w:val="FF0000"/>
        </w:rPr>
        <w:pict>
          <v:rect id="矩形 222" o:spid="_x0000_s1052" style="position:absolute;left:0;text-align:left;margin-left:81pt;margin-top:14.55pt;width:63pt;height:23.4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" filled="f" stroked="f">
            <v:textbox>
              <w:txbxContent>
                <w:p w:rsidR="00125C41" w:rsidRDefault="00125C41" w:rsidP="00823F50">
                  <w:r>
                    <w:rPr>
                      <w:rFonts w:ascii="宋体" w:hAnsi="宋体" w:hint="eastAsia"/>
                      <w:bCs/>
                      <w:sz w:val="24"/>
                    </w:rPr>
                    <w:t>铜箔翘起</w:t>
                  </w:r>
                </w:p>
              </w:txbxContent>
            </v:textbox>
          </v:rect>
        </w:pict>
      </w:r>
      <w:r w:rsidRPr="008C43C7">
        <w:rPr>
          <w:noProof/>
          <w:color w:val="FF0000"/>
        </w:rPr>
        <w:pict>
          <v:group id="组合 68" o:spid="_x0000_s1130" style="position:absolute;left:0;text-align:left;margin-left:9pt;margin-top:7.95pt;width:74.1pt;height:40.5pt;z-index:251674624" coordorigin="1836,1998" coordsize="59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">
            <v:shape id="Freeform 1222" o:spid="_x0000_s1137" style="position:absolute;left:1836;top:2124;width:234;height:72;visibility:visible;mso-wrap-style:square;v-text-anchor:top" coordsize="2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" path="m,4r234,l234,72,38,72r6,-4l46,62r2,-2l48,56,46,54r-2,l42,52,40,50r-4,l34,48,26,43,25,37,23,29,21,22r,-8l21,8,19,2,15,,9,,,4xe" fillcolor="#0c9">
              <v:fill r:id="rId13" o:title="" type="pattern"/>
              <v:path arrowok="t" o:connecttype="custom" o:connectlocs="0,4;234,4;234,72;38,72;44,68;46,62;48,60;48,56;46,54;44,54;42,52;40,50;36,50;34,48;26,43;25,37;23,29;21,22;21,14;21,8;19,2;15,0;9,0;0,4" o:connectangles="0,0,0,0,0,0,0,0,0,0,0,0,0,0,0,0,0,0,0,0,0,0,0,0"/>
            </v:shape>
            <v:shape id="Freeform 1223" o:spid="_x0000_s1136" style="position:absolute;left:2214;top:2124;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" path="m,72r162,l169,66r10,-4l189,56r7,-4l204,47r6,-6l214,31r1,-11l215,18r,-4l215,12r,-2l215,6r,-2l215,2r,-2l,,,72xe" fillcolor="#0c9">
              <v:fill r:id="rId13" o:title="" type="pattern"/>
              <v:path arrowok="t" o:connecttype="custom" o:connectlocs="0,72;162,72;169,66;179,62;189,56;196,52;204,47;210,41;214,31;215,20;215,18;215,14;215,12;215,10;215,6;215,4;215,2;215,0;0,0;0,72" o:connectangles="0,0,0,0,0,0,0,0,0,0,0,0,0,0,0,0,0,0,0,0"/>
            </v:shape>
            <v:shape id="Freeform 1224" o:spid="_x0000_s1135" style="position:absolute;left:1980;top:2105;width:107;height:110;visibility:visible;mso-wrap-style:square;v-text-anchor:top" coordsize="10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" path="m,l107,r,110l,110,,91r96,l96,27r,-8l,19,,xe" fillcolor="black">
              <v:fill r:id="rId13" o:title="" color2="black" type="pattern"/>
              <v:path arrowok="t" o:connecttype="custom" o:connectlocs="0,0;107,0;107,110;0,110;0,91;96,91;96,27;96,19;0,19;0,0" o:connectangles="0,0,0,0,0,0,0,0,0,0"/>
            </v:shape>
            <v:shape id="Freeform 1225" o:spid="_x0000_s1134" style="position:absolute;left:2124;top:1998;width:56;height:324;visibility:visible;mso-wrap-style:square;v-text-anchor:top" coordsize="56,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" path="m,l,288r4,13l11,313r12,8l36,324r2,-1l44,323r8,l54,324r2,-7l56,305r,-9l54,288,44,286r-8,-8l36,271,36,,,xe">
              <v:path arrowok="t" o:connecttype="custom" o:connectlocs="0,0;0,288;4,301;11,313;23,321;36,324;38,323;44,323;52,323;54,324;54,324;56,317;56,305;56,296;54,288;54,288;44,286;36,278;36,271;36,0;0,0" o:connectangles="0,0,0,0,0,0,0,0,0,0,0,0,0,0,0,0,0,0,0,0,0"/>
            </v:shape>
            <v:shape id="Freeform 1226" o:spid="_x0000_s1133" style="position:absolute;left:1980;top:2015;width:144;height:271;visibility:visible;mso-wrap-style:square;v-text-anchor:top" coordsize="14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" path="m144,r-4,21l130,40,113,58,90,71,63,83,32,88,,90r107,l107,200,,200r32,l63,206r27,9l113,227r17,13l140,256r4,15l144,xe" fillcolor="silver">
              <v:path arrowok="t" o:connecttype="custom" o:connectlocs="144,0;140,21;130,40;113,58;90,71;63,83;32,88;0,90;107,90;107,200;0,200;32,200;63,206;90,215;113,227;130,240;140,256;144,271;144,0" o:connectangles="0,0,0,0,0,0,0,0,0,0,0,0,0,0,0,0,0,0,0"/>
            </v:shape>
            <v:shape id="Freeform 1227" o:spid="_x0000_s1132" style="position:absolute;left:2197;top:2071;width:125;height:144;visibility:visible;mso-wrap-style:square;v-text-anchor:top" coordsize="125,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" path="m8,34l115,r10,17l17,53r,72l115,125r,19l,144,,34r8,xe" fillcolor="black">
              <v:fill r:id="rId13" o:title="" type="pattern"/>
              <v:path arrowok="t" o:connecttype="custom" o:connectlocs="8,34;115,0;125,17;17,53;17,125;115,125;115,144;0,144;0,34;8,34" o:connectangles="0,0,0,0,0,0,0,0,0,0"/>
            </v:shape>
            <v:shape id="Freeform 1228" o:spid="_x0000_s1131" style="position:absolute;left:2160;top:2017;width:135;height:252;visibility:visible;mso-wrap-style:square;v-text-anchor:top" coordsize="135,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" path="m,l4,11,14,23r15,9l50,42r27,6l104,52r31,2l37,88r,110l135,198r-31,l77,204r-27,5l29,217,14,229,4,240,,252,,xe" fillcolor="silver">
              <v:path arrowok="t" o:connecttype="custom" o:connectlocs="0,0;4,11;14,23;29,32;50,42;77,48;104,52;135,54;37,88;37,198;135,198;104,198;77,204;50,209;29,217;14,229;4,240;0,252;0,0" o:connectangles="0,0,0,0,0,0,0,0,0,0,0,0,0,0,0,0,0,0,0"/>
            </v:shape>
          </v:group>
        </w:pict>
      </w:r>
    </w:p>
    <w:p w:rsidR="00823F50" w:rsidRPr="00823F50" w:rsidRDefault="00823F50" w:rsidP="00823F50">
      <w:pPr>
        <w:spacing w:line="400" w:lineRule="exact"/>
        <w:rPr>
          <w:rFonts w:ascii="宋体"/>
          <w:bCs/>
          <w:color w:val="FF0000"/>
          <w:sz w:val="24"/>
        </w:rPr>
      </w:pP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206" o:spid="_x0000_s1053" style="position:absolute;left:0;text-align:left;margin-left:153pt;margin-top:14.55pt;width:315pt;height:68.2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" filled="f" stroked="f">
            <v:textbox>
              <w:txbxContent>
                <w:p w:rsidR="00125C41" w:rsidRDefault="00125C41" w:rsidP="00823F50">
                  <w:pPr>
                    <w:rPr>
                      <w:rFonts w:ascii="宋体"/>
                      <w:bCs/>
                      <w:sz w:val="24"/>
                    </w:rPr>
                  </w:pPr>
                  <w:r>
                    <w:rPr>
                      <w:rFonts w:ascii="宋体" w:hAnsi="宋体" w:hint="eastAsia"/>
                      <w:bCs/>
                      <w:sz w:val="24"/>
                    </w:rPr>
                    <w:t>外观特点：导线或器件引线可移动</w:t>
                  </w:r>
                </w:p>
                <w:p w:rsidR="00125C41" w:rsidRDefault="00125C41" w:rsidP="00823F50">
                  <w:pPr>
                    <w:rPr>
                      <w:rFonts w:ascii="宋体"/>
                      <w:bCs/>
                      <w:sz w:val="24"/>
                    </w:rPr>
                  </w:pPr>
                  <w:r>
                    <w:rPr>
                      <w:rFonts w:ascii="宋体" w:hAnsi="宋体" w:hint="eastAsia"/>
                      <w:bCs/>
                      <w:sz w:val="24"/>
                    </w:rPr>
                    <w:t>产生原因：</w:t>
                  </w:r>
                  <w:r>
                    <w:rPr>
                      <w:rFonts w:ascii="宋体" w:hAnsi="宋体"/>
                      <w:bCs/>
                      <w:sz w:val="24"/>
                    </w:rPr>
                    <w:t>1</w:t>
                  </w:r>
                  <w:r>
                    <w:rPr>
                      <w:rFonts w:ascii="宋体" w:hAnsi="宋体" w:hint="eastAsia"/>
                      <w:bCs/>
                      <w:sz w:val="24"/>
                    </w:rPr>
                    <w:t>、焊锡未凝固前引线移动造成空隙</w:t>
                  </w:r>
                </w:p>
                <w:p w:rsidR="00125C41" w:rsidRDefault="00125C41" w:rsidP="00823F50">
                  <w:pPr>
                    <w:ind w:firstLineChars="500" w:firstLine="1200"/>
                    <w:rPr>
                      <w:rFonts w:ascii="宋体"/>
                      <w:bCs/>
                      <w:sz w:val="24"/>
                    </w:rPr>
                  </w:pPr>
                  <w:r>
                    <w:rPr>
                      <w:rFonts w:ascii="宋体" w:hAnsi="宋体"/>
                      <w:bCs/>
                      <w:sz w:val="24"/>
                    </w:rPr>
                    <w:t>2</w:t>
                  </w:r>
                  <w:r>
                    <w:rPr>
                      <w:rFonts w:ascii="宋体" w:hAnsi="宋体" w:hint="eastAsia"/>
                      <w:bCs/>
                      <w:sz w:val="24"/>
                    </w:rPr>
                    <w:t>、引线润湿差</w:t>
                  </w:r>
                </w:p>
                <w:p w:rsidR="00125C41" w:rsidRDefault="00125C41" w:rsidP="00823F50">
                  <w:pPr>
                    <w:ind w:firstLineChars="500" w:firstLine="1050"/>
                  </w:pPr>
                </w:p>
              </w:txbxContent>
            </v:textbox>
          </v:rect>
        </w:pict>
      </w:r>
    </w:p>
    <w:p w:rsidR="00823F50" w:rsidRPr="00823F50" w:rsidRDefault="008C43C7" w:rsidP="00823F50">
      <w:pPr>
        <w:spacing w:line="400" w:lineRule="exact"/>
        <w:rPr>
          <w:rFonts w:ascii="宋体"/>
          <w:bCs/>
          <w:color w:val="FF0000"/>
          <w:sz w:val="24"/>
        </w:rPr>
      </w:pPr>
      <w:r w:rsidRPr="008C43C7">
        <w:rPr>
          <w:noProof/>
          <w:color w:val="FF0000"/>
        </w:rPr>
        <w:pict>
          <v:group id="组合 56" o:spid="_x0000_s1118" style="position:absolute;left:0;text-align:left;margin-left:9pt;margin-top:.25pt;width:74pt;height:40.4pt;z-index:251675648" coordorigin="1205,2213" coordsize="592,3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">
            <v:shape id="Freeform 1230" o:spid="_x0000_s1129" style="position:absolute;left:1205;top:2339;width:233;height:72;visibility:visible;mso-wrap-style:square;v-text-anchor:top" coordsize="2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" path="m,3r233,l233,72,37,72r6,-5l45,61r3,-2l48,56,45,53r-2,l41,51,40,50r-5,l33,48,25,43,24,37,22,29,21,21r,-8l21,8,19,2,14,,8,,,3xe" fillcolor="teal" stroked="f">
              <v:fill r:id="rId13" o:title="" type="pattern"/>
              <v:path arrowok="t" o:connecttype="custom" o:connectlocs="0,3;233,3;233,72;37,72;43,67;45,61;48,59;48,56;45,53;43,53;41,51;40,50;35,50;33,48;25,43;24,37;22,29;21,21;21,13;21,8;19,2;14,0;8,0;0,3" o:connectangles="0,0,0,0,0,0,0,0,0,0,0,0,0,0,0,0,0,0,0,0,0,0,0,0"/>
            </v:shape>
            <v:shape id="Freeform 1231" o:spid="_x0000_s1128" style="position:absolute;left:1205;top:2339;width:233;height:72;visibility:visible;mso-wrap-style:square;v-text-anchor:top" coordsize="2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" path="m,3r233,l233,72,37,72r6,-5l45,61r3,-2l48,56,45,53r-2,l41,51,40,50r-5,l33,48,25,43,24,37,22,29,21,21r,-8l21,8,19,2,14,,8,,,3e" filled="f">
              <v:path arrowok="t" o:connecttype="custom" o:connectlocs="0,3;233,3;233,72;37,72;43,67;45,61;48,59;48,56;45,53;43,53;41,51;40,50;35,50;33,48;25,43;24,37;22,29;21,21;21,13;21,8;19,2;14,0;8,0;0,3" o:connectangles="0,0,0,0,0,0,0,0,0,0,0,0,0,0,0,0,0,0,0,0,0,0,0,0"/>
            </v:shape>
            <v:shape id="Freeform 1232" o:spid="_x0000_s1127" style="position:absolute;left:1582;top:2339;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" path="m,72r162,l170,66r9,-5l189,56r6,-5l203,46r7,-6l215,30r,-11l215,18r,-5l215,11r,-1l215,5r,-2l215,2r,-2l,,,72xe" fillcolor="teal" stroked="f">
              <v:fill r:id="rId13" o:title="" type="pattern"/>
              <v:path arrowok="t" o:connecttype="custom" o:connectlocs="0,72;162,72;170,66;179,61;189,56;195,51;203,46;210,40;215,30;215,19;215,18;215,13;215,11;215,10;215,5;215,3;215,2;215,0;0,0;0,72" o:connectangles="0,0,0,0,0,0,0,0,0,0,0,0,0,0,0,0,0,0,0,0"/>
            </v:shape>
            <v:shape id="Freeform 1233" o:spid="_x0000_s1126" style="position:absolute;left:1582;top:2339;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" path="m,72r162,l170,66r9,-5l189,56r6,-5l203,46r7,-6l215,30r,-11l215,18r,-5l215,11r,-1l215,5r,-2l215,2r,-2l,,,72e" filled="f">
              <v:path arrowok="t" o:connecttype="custom" o:connectlocs="0,72;162,72;170,66;179,61;189,56;195,51;203,46;210,40;215,30;215,19;215,18;215,13;215,11;215,10;215,5;215,3;215,2;215,0;0,0;0,72" o:connectangles="0,0,0,0,0,0,0,0,0,0,0,0,0,0,0,0,0,0,0,0"/>
            </v:shape>
            <v:shape id="Freeform 1234" o:spid="_x0000_s1125" style="position:absolute;left:1349;top:2320;width:105;height:110;visibility:visible;mso-wrap-style:square;v-text-anchor:top" coordsize="10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" path="m,l105,r,110l,110,,91r96,l96,27r,-8l,19,,xe" stroked="f">
              <v:fill r:id="rId16" o:title="" recolor="t" type="tile"/>
              <v:path arrowok="t" o:connecttype="custom" o:connectlocs="0,0;105,0;105,110;0,110;0,91;96,91;96,27;96,19;0,19;0,0" o:connectangles="0,0,0,0,0,0,0,0,0,0"/>
            </v:shape>
            <v:shape id="Freeform 1235" o:spid="_x0000_s1124" style="position:absolute;left:1349;top:2320;width:105;height:110;visibility:visible;mso-wrap-style:square;v-text-anchor:top" coordsize="10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" path="m,l105,r,110l,110,,91r96,l96,27r,-8l,19,,e" filled="f">
              <v:path arrowok="t" o:connecttype="custom" o:connectlocs="0,0;105,0;105,110;0,110;0,91;96,91;96,27;96,19;0,19;0,0" o:connectangles="0,0,0,0,0,0,0,0,0,0"/>
            </v:shape>
            <v:shape id="Freeform 1236" o:spid="_x0000_s1123" style="position:absolute;left:1565;top:2320;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" path="m108,l,,,110r108,l108,91r-97,l11,19r97,l108,xe" stroked="f">
              <v:fill r:id="rId14" o:title="" recolor="t" type="tile"/>
              <v:path arrowok="t" o:connecttype="custom" o:connectlocs="108,0;0,0;0,110;108,110;108,91;11,91;11,19;108,19;108,0" o:connectangles="0,0,0,0,0,0,0,0,0"/>
            </v:shape>
            <v:shape id="Freeform 1237" o:spid="_x0000_s1122" style="position:absolute;left:1565;top:2320;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" path="m108,l,,,110r108,l108,91r-97,l11,19r97,l108,xe" fillcolor="gray">
              <v:path arrowok="t" o:connecttype="custom" o:connectlocs="108,0;0,0;0,110;108,110;108,91;11,91;11,19;108,19;108,0" o:connectangles="0,0,0,0,0,0,0,0,0"/>
            </v:shape>
            <v:shape id="Freeform 1238" o:spid="_x0000_s1121" style="position:absolute;left:1493;top:2213;width:56;height:323;visibility:visible;mso-wrap-style:square;v-text-anchor:top" coordsize="56,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" path="m,l,287r3,13l11,313r11,8l35,323r1,l43,323r8,l52,323r4,-7l56,305r,-10l52,287r-9,-1l35,278r,-8l35,,,xe">
              <v:path arrowok="t" o:connecttype="custom" o:connectlocs="0,0;0,287;3,300;11,313;22,321;35,323;36,323;43,323;51,323;52,323;56,316;56,305;56,295;52,287;43,286;35,278;35,270;35,0;0,0" o:connectangles="0,0,0,0,0,0,0,0,0,0,0,0,0,0,0,0,0,0,0"/>
            </v:shape>
            <v:shape id="Freeform 1239" o:spid="_x0000_s1120" style="position:absolute;left:1360;top:2245;width:126;height:76;visibility:visible;mso-wrap-style:square;v-text-anchor:top" coordsize="1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" path="m122,r-4,14l109,29,94,40,75,49,51,56,27,59,,59,,76r91,l104,75r13,-8l125,57r1,-12l122,xe" fillcolor="silver">
              <v:path arrowok="t" o:connecttype="custom" o:connectlocs="122,0;118,14;109,29;94,40;75,49;51,56;27,59;0,59;0,76;91,76;104,75;117,67;125,57;126,45;122,0" o:connectangles="0,0,0,0,0,0,0,0,0,0,0,0,0,0,0"/>
            </v:shape>
            <v:shape id="Freeform 1240" o:spid="_x0000_s1119" style="position:absolute;left:1528;top:2245;width:126;height:76;visibility:visible;mso-wrap-style:square;v-text-anchor:top" coordsize="1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" path="m13,r3,16l24,29,38,43r18,9l77,60r24,5l126,68r,8l35,76,24,75,14,67,6,54,1,40,,22,,13,3,5,8,r5,xe" fillcolor="silver">
              <v:path arrowok="t" o:connecttype="custom" o:connectlocs="13,0;16,16;24,29;38,43;56,52;77,60;101,65;126,68;126,76;35,76;24,75;14,67;6,54;1,40;0,22;0,13;3,5;8,0;13,0" o:connectangles="0,0,0,0,0,0,0,0,0,0,0,0,0,0,0,0,0,0,0"/>
            </v:shape>
          </v:group>
        </w:pict>
      </w:r>
      <w:r w:rsidRPr="008C43C7">
        <w:rPr>
          <w:noProof/>
          <w:color w:val="FF0000"/>
        </w:rPr>
        <w:pict>
          <v:rect id="矩形 193" o:spid="_x0000_s1054" style="position:absolute;left:0;text-align:left;margin-left:90pt;margin-top:3.9pt;width:45pt;height:23.4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" filled="f" stroked="f">
            <v:textbox>
              <w:txbxContent>
                <w:p w:rsidR="00125C41" w:rsidRDefault="00125C41" w:rsidP="00823F50">
                  <w:pPr>
                    <w:jc w:val="center"/>
                  </w:pPr>
                  <w:r>
                    <w:rPr>
                      <w:rFonts w:ascii="宋体" w:hAnsi="宋体" w:hint="eastAsia"/>
                      <w:bCs/>
                      <w:sz w:val="24"/>
                    </w:rPr>
                    <w:t>松动</w:t>
                  </w:r>
                </w:p>
              </w:txbxContent>
            </v:textbox>
          </v:rect>
        </w:pict>
      </w: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192" o:spid="_x0000_s1055" style="position:absolute;left:0;text-align:left;margin-left:153pt;margin-top:14.5pt;width:315pt;height:57.8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" filled="f" stroked="f">
            <v:textbox>
              <w:txbxContent>
                <w:p w:rsidR="00125C41" w:rsidRDefault="00125C41" w:rsidP="00823F50">
                  <w:pPr>
                    <w:rPr>
                      <w:rFonts w:ascii="宋体"/>
                      <w:bCs/>
                      <w:sz w:val="24"/>
                    </w:rPr>
                  </w:pPr>
                  <w:r>
                    <w:rPr>
                      <w:rFonts w:ascii="宋体" w:hAnsi="宋体" w:hint="eastAsia"/>
                      <w:bCs/>
                      <w:sz w:val="24"/>
                    </w:rPr>
                    <w:t>外观特点：焊点从铜箔上剥离</w:t>
                  </w:r>
                </w:p>
                <w:p w:rsidR="00125C41" w:rsidRDefault="00125C41" w:rsidP="00823F50">
                  <w:r>
                    <w:rPr>
                      <w:rFonts w:ascii="宋体" w:hAnsi="宋体" w:hint="eastAsia"/>
                      <w:bCs/>
                      <w:sz w:val="24"/>
                    </w:rPr>
                    <w:t>产生原因：焊盘上金属镀层不良</w:t>
                  </w:r>
                </w:p>
              </w:txbxContent>
            </v:textbox>
          </v:rect>
        </w:pict>
      </w:r>
      <w:r w:rsidRPr="008C43C7">
        <w:rPr>
          <w:noProof/>
          <w:color w:val="FF0000"/>
        </w:rPr>
        <w:pict>
          <v:group id="组合 44" o:spid="_x0000_s1106" style="position:absolute;left:0;text-align:left;margin-left:7.05pt;margin-top:9.45pt;width:73.95pt;height:43.75pt;z-index:251676672" coordorigin="2583,2428" coordsize="592,3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">
            <v:shape id="Freeform 1242" o:spid="_x0000_s1117" style="position:absolute;left:2583;top:2581;width:233;height:72;visibility:visible;mso-wrap-style:square;v-text-anchor:top" coordsize="2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" path="m,3r233,l233,72,37,72r6,-5l45,61r3,-2l48,56,45,53r-2,l41,51,40,50r-5,l33,48,25,43,24,37,22,29,21,21r,-8l21,8,19,2,14,,8,,,3xe" fillcolor="teal" stroked="f">
              <v:fill r:id="rId13" o:title="" type="pattern"/>
              <v:path arrowok="t" o:connecttype="custom" o:connectlocs="0,3;233,3;233,72;37,72;43,67;45,61;48,59;48,56;45,53;43,53;41,51;40,50;35,50;33,48;25,43;24,37;22,29;21,21;21,13;21,8;19,2;14,0;8,0;0,3" o:connectangles="0,0,0,0,0,0,0,0,0,0,0,0,0,0,0,0,0,0,0,0,0,0,0,0"/>
            </v:shape>
            <v:shape id="Freeform 1243" o:spid="_x0000_s1116" style="position:absolute;left:2583;top:2581;width:233;height:72;visibility:visible;mso-wrap-style:square;v-text-anchor:top" coordsize="2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" path="m,3r233,l233,72,37,72r6,-5l45,61r3,-2l48,56,45,53r-2,l41,51,40,50r-5,l33,48,25,43,24,37,22,29,21,21r,-8l21,8,19,2,14,,8,,,3e" filled="f">
              <v:path arrowok="t" o:connecttype="custom" o:connectlocs="0,3;233,3;233,72;37,72;43,67;45,61;48,59;48,56;45,53;43,53;41,51;40,50;35,50;33,48;25,43;24,37;22,29;21,21;21,13;21,8;19,2;14,0;8,0;0,3" o:connectangles="0,0,0,0,0,0,0,0,0,0,0,0,0,0,0,0,0,0,0,0,0,0,0,0"/>
            </v:shape>
            <v:shape id="Freeform 1244" o:spid="_x0000_s1115" style="position:absolute;left:2960;top:2581;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" path="m,72r162,l170,66r9,-5l189,56r6,-5l203,47r7,-7l215,31r,-12l215,18r,-5l215,11r,-1l215,5r,-2l215,2r,-2l,,,72xe" fillcolor="teal" stroked="f">
              <v:fill r:id="rId13" o:title="" type="pattern"/>
              <v:path arrowok="t" o:connecttype="custom" o:connectlocs="0,72;162,72;170,66;179,61;189,56;195,51;203,47;210,40;215,31;215,19;215,18;215,13;215,11;215,10;215,5;215,3;215,2;215,0;0,0;0,72" o:connectangles="0,0,0,0,0,0,0,0,0,0,0,0,0,0,0,0,0,0,0,0"/>
            </v:shape>
            <v:shape id="Freeform 1245" o:spid="_x0000_s1114" style="position:absolute;left:2960;top:2581;width:215;height:72;visibility:visible;mso-wrap-style:square;v-text-anchor:top" coordsize="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" path="m,72r162,l170,66r9,-5l189,56r6,-5l203,47r7,-7l215,31r,-12l215,18r,-5l215,11r,-1l215,5r,-2l215,2r,-2l,,,72e" filled="f">
              <v:path arrowok="t" o:connecttype="custom" o:connectlocs="0,72;162,72;170,66;179,61;189,56;195,51;203,47;210,40;215,31;215,19;215,18;215,13;215,11;215,10;215,5;215,3;215,2;215,0;0,0;0,72" o:connectangles="0,0,0,0,0,0,0,0,0,0,0,0,0,0,0,0,0,0,0,0"/>
            </v:shape>
            <v:shape id="Freeform 1246" o:spid="_x0000_s1113" style="position:absolute;left:2727;top:2562;width:105;height:110;visibility:visible;mso-wrap-style:square;v-text-anchor:top" coordsize="10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" path="m,l105,r,110l,110,,91r96,l96,27r,-8l,19,,xe" stroked="f">
              <v:fill r:id="rId16" o:title="" recolor="t" type="tile"/>
              <v:path arrowok="t" o:connecttype="custom" o:connectlocs="0,0;105,0;105,110;0,110;0,91;96,91;96,27;96,19;0,19;0,0" o:connectangles="0,0,0,0,0,0,0,0,0,0"/>
            </v:shape>
            <v:shape id="Freeform 1247" o:spid="_x0000_s1112" style="position:absolute;left:2727;top:2562;width:105;height:110;visibility:visible;mso-wrap-style:square;v-text-anchor:top" coordsize="10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" path="m,l105,r,110l,110,,91r96,l96,27r,-8l,19,,e" filled="f">
              <v:path arrowok="t" o:connecttype="custom" o:connectlocs="0,0;105,0;105,110;0,110;0,91;96,91;96,27;96,19;0,19;0,0" o:connectangles="0,0,0,0,0,0,0,0,0,0"/>
            </v:shape>
            <v:shape id="Freeform 1248" o:spid="_x0000_s1111" style="position:absolute;left:2943;top:2562;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" path="m108,l,,,110r108,l108,91r-97,l11,19r97,l108,xe" stroked="f">
              <v:fill r:id="rId14" o:title="" recolor="t" type="tile"/>
              <v:path arrowok="t" o:connecttype="custom" o:connectlocs="108,0;0,0;0,110;108,110;108,91;11,91;11,19;108,19;108,0" o:connectangles="0,0,0,0,0,0,0,0,0"/>
            </v:shape>
            <v:shape id="Freeform 1249" o:spid="_x0000_s1110" style="position:absolute;left:2943;top:2562;width:108;height:110;visibility:visible;mso-wrap-style:square;v-text-anchor:top" coordsize="10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" path="m108,l,,,110r108,l108,91r-97,l11,19r97,l108,xe" fillcolor="gray">
              <v:path arrowok="t" o:connecttype="custom" o:connectlocs="108,0;0,0;0,110;108,110;108,91;11,91;11,19;108,19;108,0" o:connectangles="0,0,0,0,0,0,0,0,0"/>
            </v:shape>
            <v:shape id="Freeform 1250" o:spid="_x0000_s1109" style="position:absolute;left:2871;top:2428;width:56;height:350;visibility:visible;mso-wrap-style:square;v-text-anchor:top" coordsize="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" path="m,l,311r3,15l11,338r11,10l35,350r1,l43,350r8,l52,350r4,-7l56,330r,-11l52,311r-9,-1l35,302r,-10l35,,,xe">
              <v:path arrowok="t" o:connecttype="custom" o:connectlocs="0,0;0,311;3,326;11,338;22,348;35,350;36,350;43,350;51,350;52,350;56,343;56,330;56,319;52,311;43,310;35,302;35,292;35,0;0,0" o:connectangles="0,0,0,0,0,0,0,0,0,0,0,0,0,0,0,0,0,0,0"/>
            </v:shape>
            <v:shape id="Freeform 1251" o:spid="_x0000_s1108" style="position:absolute;left:2748;top:2455;width:126;height:77;visibility:visible;mso-wrap-style:square;v-text-anchor:top" coordsize="12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" path="m121,r-3,15l108,29,94,40,75,50,51,56,25,59,,59,,77r89,l104,75r11,-8l123,58r3,-13l121,xe" fillcolor="silver">
              <v:path arrowok="t" o:connecttype="custom" o:connectlocs="121,0;118,15;108,29;94,40;75,50;51,56;25,59;0,59;0,77;89,77;104,75;115,67;123,58;126,45;121,0" o:connectangles="0,0,0,0,0,0,0,0,0,0,0,0,0,0,0"/>
            </v:shape>
            <v:shape id="Freeform 1252" o:spid="_x0000_s1107" style="position:absolute;left:2906;top:2455;width:126;height:77;visibility:visible;mso-wrap-style:square;v-text-anchor:top" coordsize="12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" path="m13,r3,15l24,29,38,43,56,53r21,8l101,66r25,3l126,77r-91,l24,75,14,67,6,54,1,40,,22,,13,3,5,8,r5,xe" fillcolor="silver">
              <v:path arrowok="t" o:connecttype="custom" o:connectlocs="13,0;16,15;24,29;38,43;56,53;77,61;101,66;126,69;126,77;35,77;24,75;14,67;6,54;1,40;0,22;0,13;3,5;8,0;13,0" o:connectangles="0,0,0,0,0,0,0,0,0,0,0,0,0,0,0,0,0,0,0"/>
            </v:shape>
          </v:group>
        </w:pict>
      </w:r>
    </w:p>
    <w:p w:rsidR="00823F50" w:rsidRPr="00823F50" w:rsidRDefault="008C43C7" w:rsidP="00823F50">
      <w:pPr>
        <w:spacing w:line="400" w:lineRule="exact"/>
        <w:rPr>
          <w:rFonts w:ascii="宋体"/>
          <w:bCs/>
          <w:color w:val="FF0000"/>
          <w:sz w:val="24"/>
        </w:rPr>
      </w:pPr>
      <w:r w:rsidRPr="008C43C7">
        <w:rPr>
          <w:noProof/>
          <w:color w:val="FF0000"/>
        </w:rPr>
        <w:pict>
          <v:rect id="矩形 179" o:spid="_x0000_s1056" style="position:absolute;left:0;text-align:left;margin-left:81pt;margin-top:6.7pt;width:45pt;height:23.4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" filled="f" stroked="f">
            <v:textbox>
              <w:txbxContent>
                <w:p w:rsidR="00125C41" w:rsidRDefault="00125C41" w:rsidP="00823F50">
                  <w:pPr>
                    <w:jc w:val="center"/>
                  </w:pPr>
                  <w:r>
                    <w:rPr>
                      <w:rFonts w:ascii="宋体" w:hAnsi="宋体" w:hint="eastAsia"/>
                      <w:bCs/>
                      <w:sz w:val="24"/>
                    </w:rPr>
                    <w:t>剥离</w:t>
                  </w:r>
                </w:p>
              </w:txbxContent>
            </v:textbox>
          </v:rect>
        </w:pict>
      </w:r>
    </w:p>
    <w:p w:rsidR="00823F50" w:rsidRPr="00823F50" w:rsidRDefault="00823F50" w:rsidP="00823F50">
      <w:pPr>
        <w:spacing w:line="400" w:lineRule="exact"/>
        <w:rPr>
          <w:rFonts w:ascii="宋体"/>
          <w:b/>
          <w:color w:val="FF0000"/>
          <w:sz w:val="24"/>
        </w:rPr>
      </w:pPr>
    </w:p>
    <w:p w:rsidR="00823F50" w:rsidRPr="000D1E67" w:rsidRDefault="00823F50" w:rsidP="00823F50">
      <w:pPr>
        <w:spacing w:line="400" w:lineRule="exact"/>
        <w:rPr>
          <w:rFonts w:ascii="宋体"/>
          <w:bCs/>
          <w:sz w:val="24"/>
        </w:rPr>
      </w:pPr>
      <w:r w:rsidRPr="000D1E67">
        <w:rPr>
          <w:rFonts w:ascii="宋体" w:hAnsi="宋体" w:hint="eastAsia"/>
          <w:bCs/>
          <w:sz w:val="24"/>
        </w:rPr>
        <w:t>常见导线端子焊接缺陷：</w:t>
      </w:r>
    </w:p>
    <w:p w:rsidR="00823F50" w:rsidRPr="00823F50" w:rsidRDefault="008C43C7" w:rsidP="00823F50">
      <w:pPr>
        <w:spacing w:line="400" w:lineRule="exact"/>
        <w:rPr>
          <w:rFonts w:ascii="宋体"/>
          <w:bCs/>
          <w:color w:val="FF0000"/>
          <w:sz w:val="24"/>
        </w:rPr>
      </w:pPr>
      <w:r w:rsidRPr="008C43C7">
        <w:rPr>
          <w:noProof/>
          <w:color w:val="FF0000"/>
        </w:rPr>
        <w:pict>
          <v:group id="组合 32" o:spid="_x0000_s1094" style="position:absolute;left:0;text-align:left;margin-left:184.5pt;margin-top:16.55pt;width:72.15pt;height:23.4pt;z-index:251678720" coordorigin="3671,2088" coordsize="50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">
            <v:rect id="Rectangle 1259" o:spid="_x0000_s1105" style="position:absolute;left:3671;top:2185;width:396;height: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" fillcolor="black">
              <v:fill r:id="rId17" o:title="" type="pattern"/>
            </v:rect>
            <v:shape id="Freeform 1260" o:spid="_x0000_s1104" style="position:absolute;left:3762;top:2140;width:203;height:45;visibility:visible;mso-wrap-style:square;v-text-anchor:top" coordsize="20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" path="m90,l67,2,45,7,26,13,11,23,3,34,,45r203,l200,35r-8,-9l179,16,162,10,139,5,115,2,90,xe" fillcolor="silver">
              <v:path arrowok="t" o:connecttype="custom" o:connectlocs="90,0;67,2;45,7;26,13;11,23;3,34;0,45;203,45;200,35;192,26;179,16;162,10;139,5;115,2;90,0" o:connectangles="0,0,0,0,0,0,0,0,0,0,0,0,0,0,0"/>
            </v:shape>
            <v:shape id="Freeform 1261" o:spid="_x0000_s1103" style="position:absolute;left:3852;top:2140;width:127;height:42;visibility:visible;mso-wrap-style:square;v-text-anchor:top" coordsize="1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" path="m4,42l127,23,123,,,20,4,42xe">
              <v:path arrowok="t" o:connecttype="custom" o:connectlocs="4,42;127,23;123,0;0,20;4,42" o:connectangles="0,0,0,0,0"/>
            </v:shape>
            <v:shape id="Freeform 1262" o:spid="_x0000_s1102" style="position:absolute;left:3971;top:2088;width:205;height:97;visibility:visible;mso-wrap-style:square;v-text-anchor:top" coordsize="20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" path="m12,97l205,67,194,,,30,12,97xe" fillcolor="red">
              <v:path arrowok="t" o:connecttype="custom" o:connectlocs="12,97;205,67;194,0;0,30;12,97" o:connectangles="0,0,0,0,0"/>
            </v:shape>
            <v:shape id="Freeform 1263" o:spid="_x0000_s1101" style="position:absolute;left:4024;top:2118;width:16;height:45;visibility:visible;mso-wrap-style:square;v-text-anchor:top" coordsize="1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" path="m3,r,l3,2,2,2r,1l,5,2,7r1,4l8,16r8,6l7,45e" filled="f">
              <v:path arrowok="t" o:connecttype="custom" o:connectlocs="3,0;3,0;3,2;2,2;2,3;0,5;2,7;3,11;8,16;16,22;7,45" o:connectangles="0,0,0,0,0,0,0,0,0,0,0"/>
            </v:shape>
            <v:shape id="Freeform 1264" o:spid="_x0000_s1100" style="position:absolute;left:3987;top:2131;width:24;height:9;visibility:visible;mso-wrap-style:square;v-text-anchor:top" coordsize="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" path="m24,l21,,18,1,13,3,8,6,,9e" filled="f">
              <v:path arrowok="t" o:connecttype="custom" o:connectlocs="24,0;21,0;18,1;13,3;8,6;0,9" o:connectangles="0,0,0,0,0,0"/>
            </v:shape>
            <v:line id="Line 1265" o:spid="_x0000_s1099" style="position:absolute;flip:x;visibility:visible" from="3997,2148" to="4011,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1266" o:spid="_x0000_s1098" style="position:absolute;visibility:visible" from="4056,2118" to="4069,2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shape id="Freeform 1267" o:spid="_x0000_s1097" style="position:absolute;left:4056;top:2115;width:37;height:48;visibility:visible;mso-wrap-style:square;v-text-anchor:top" coordsize="3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" path="m37,16r-3,l32,16,31,14,29,11r,-3l27,5r,-2l27,,26,,24,,23,2r,3l21,6r2,2l23,10r1,l27,10,31,6,37,3r,10l34,21r-5,6l23,33r-8,5l7,43,,48e" filled="f">
              <v:path arrowok="t" o:connecttype="custom" o:connectlocs="37,16;34,16;32,16;31,14;29,11;29,8;27,5;27,3;27,0;26,0;26,0;24,0;23,2;23,5;21,6;23,8;23,10;24,10;27,10;31,6;37,3;37,13;34,21;29,27;23,33;15,38;7,43;0,48" o:connectangles="0,0,0,0,0,0,0,0,0,0,0,0,0,0,0,0,0,0,0,0,0,0,0,0,0,0,0,0"/>
            </v:shape>
            <v:shape id="Freeform 1268" o:spid="_x0000_s1096" style="position:absolute;left:4093;top:2094;width:19;height:58;visibility:visible;mso-wrap-style:square;v-text-anchor:top" coordsize="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" path="m8,r5,5l16,11r3,8l19,29r,9l19,46r-3,7l11,58r-5,l,54e" filled="f">
              <v:path arrowok="t" o:connecttype="custom" o:connectlocs="8,0;13,5;16,11;19,19;19,29;19,38;19,46;16,53;11,58;6,58;0,54" o:connectangles="0,0,0,0,0,0,0,0,0,0,0"/>
            </v:shape>
            <v:shape id="Freeform 1269" o:spid="_x0000_s1095" style="position:absolute;left:4003;top:2118;width:8;height:45;visibility:visible;mso-wrap-style:square;v-text-anchor:top" coordsize="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" path="m8,l4,8,,16,,26r,8l4,40r4,5e" filled="f">
              <v:path arrowok="t" o:connecttype="custom" o:connectlocs="8,0;4,8;0,16;0,26;0,34;4,40;8,45" o:connectangles="0,0,0,0,0,0,0"/>
            </v:shape>
          </v:group>
        </w:pict>
      </w:r>
      <w:r w:rsidRPr="008C43C7">
        <w:rPr>
          <w:noProof/>
          <w:color w:val="FF0000"/>
        </w:rPr>
        <w:pict>
          <v:group id="组合 26" o:spid="_x0000_s1088" style="position:absolute;left:0;text-align:left;margin-left:332.25pt;margin-top:14.75pt;width:72.75pt;height:31.2pt;z-index:251679744" coordorigin="3090,3323" coordsize="510,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">
            <v:rect id="Rectangle 1271" o:spid="_x0000_s1093" style="position:absolute;left:3090;top:3459;width:396;height: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" fillcolor="black">
              <v:fill r:id="rId17" o:title="" type="pattern"/>
            </v:rect>
            <v:shape id="Freeform 1272" o:spid="_x0000_s1092" style="position:absolute;left:3181;top:3392;width:181;height:67;visibility:visible;mso-wrap-style:square;v-text-anchor:top" coordsize="18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" path="m80,l59,1,40,8,23,19,10,34,2,50,,67r181,l179,53,171,38,158,26,142,14,123,6,102,1,80,xe" fillcolor="silver">
              <v:path arrowok="t" o:connecttype="custom" o:connectlocs="80,0;59,1;40,8;23,19;10,34;2,50;0,67;181,67;179,53;171,38;158,26;142,14;123,6;102,1;80,0" o:connectangles="0,0,0,0,0,0,0,0,0,0,0,0,0,0,0"/>
            </v:shape>
            <v:shape id="Freeform 1273" o:spid="_x0000_s1091" style="position:absolute;left:3248;top:3400;width:152;height:46;visibility:visible;mso-wrap-style:square;v-text-anchor:top" coordsize="15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" path="m3,46l152,22,147,,,24,3,46xe">
              <v:path arrowok="t" o:connecttype="custom" o:connectlocs="3,46;152,22;147,0;0,24;3,46" o:connectangles="0,0,0,0,0"/>
            </v:shape>
            <v:shape id="Freeform 1274" o:spid="_x0000_s1090" style="position:absolute;left:3395;top:3345;width:205;height:98;visibility:visible;mso-wrap-style:square;v-text-anchor:top" coordsize="20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" path="m12,98l205,68,194,,,31,12,98xe" fillcolor="red">
              <v:path arrowok="t" o:connecttype="custom" o:connectlocs="12,98;205,68;194,0;0,31;12,98" o:connectangles="0,0,0,0,0"/>
            </v:shape>
            <v:shape id="Freeform 1275" o:spid="_x0000_s1089" style="position:absolute;left:3317;top:3323;width:82;height:69;visibility:visible;mso-wrap-style:square;v-text-anchor:top" coordsize="8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" path="m82,69l61,66,40,59,24,48,11,34,2,18,,e" filled="f">
              <v:path arrowok="t" o:connecttype="custom" o:connectlocs="82,69;61,66;40,59;24,48;11,34;2,18;0,0" o:connectangles="0,0,0,0,0,0,0"/>
            </v:shape>
          </v:group>
        </w:pict>
      </w:r>
      <w:r w:rsidRPr="008C43C7">
        <w:rPr>
          <w:noProof/>
          <w:color w:val="FF0000"/>
        </w:rPr>
        <w:pict>
          <v:group id="组合 21" o:spid="_x0000_s1083" style="position:absolute;left:0;text-align:left;margin-left:27pt;margin-top:9.75pt;width:81pt;height:30.9pt;z-index:251677696" coordorigin="1536,1440" coordsize="483,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" o:allowincell="f">
            <v:rect id="Rectangle 1254" o:spid="_x0000_s1087" style="position:absolute;left:1536;top:1580;width:397;height: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" fillcolor="black">
              <v:fill r:id="rId17" o:title="" type="pattern"/>
            </v:rect>
            <v:shape id="Freeform 1255" o:spid="_x0000_s1086" style="position:absolute;left:1627;top:1534;width:203;height:46;visibility:visible;mso-wrap-style:square;v-text-anchor:top" coordsize="2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" path="m90,l67,2,45,6,26,14,11,24,3,34,,46r203,l200,35r-8,-9l179,18,162,11,139,5,115,2,90,xe" fillcolor="silver">
              <v:path arrowok="t" o:connecttype="custom" o:connectlocs="90,0;67,2;45,6;26,14;11,24;3,34;0,46;203,46;200,35;192,26;179,18;162,11;139,5;115,2;90,0" o:connectangles="0,0,0,0,0,0,0,0,0,0,0,0,0,0,0"/>
            </v:shape>
            <v:shape id="Freeform 1256" o:spid="_x0000_s1085" style="position:absolute;left:1694;top:1493;width:127;height:41;visibility:visible;mso-wrap-style:square;v-text-anchor:top" coordsize="12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" path="m4,41l127,22,123,,,19,4,41xe">
              <v:path arrowok="t" o:connecttype="custom" o:connectlocs="4,41;127,22;123,0;0,19;4,41" o:connectangles="0,0,0,0,0"/>
            </v:shape>
            <v:shape id="Freeform 1257" o:spid="_x0000_s1084" style="position:absolute;left:1814;top:1440;width:205;height:97;visibility:visible;mso-wrap-style:square;v-text-anchor:top" coordsize="20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" path="m11,97l205,67,194,,,30,11,97xe" fillcolor="red">
              <v:path arrowok="t" o:connecttype="custom" o:connectlocs="11,97;205,67;194,0;0,30;11,97" o:connectangles="0,0,0,0,0"/>
            </v:shape>
          </v:group>
        </w:pict>
      </w: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bCs/>
          <w:color w:val="FF0000"/>
          <w:sz w:val="24"/>
        </w:rPr>
      </w:pPr>
      <w:r w:rsidRPr="008C43C7">
        <w:rPr>
          <w:noProof/>
          <w:color w:val="FF0000"/>
        </w:rPr>
        <w:pict>
          <v:rect id="矩形 155" o:spid="_x0000_s1057" style="position:absolute;left:0;text-align:left;margin-left:169.5pt;margin-top:13.75pt;width:90pt;height:23.4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" filled="f" stroked="f">
            <v:textbox>
              <w:txbxContent>
                <w:p w:rsidR="00125C41" w:rsidRDefault="00125C41" w:rsidP="00823F50">
                  <w:pPr>
                    <w:jc w:val="center"/>
                  </w:pPr>
                  <w:r>
                    <w:rPr>
                      <w:rFonts w:ascii="宋体" w:hAnsi="宋体" w:hint="eastAsia"/>
                      <w:bCs/>
                      <w:sz w:val="24"/>
                    </w:rPr>
                    <w:t>导线外皮烧焦</w:t>
                  </w:r>
                </w:p>
              </w:txbxContent>
            </v:textbox>
          </v:rect>
        </w:pict>
      </w:r>
      <w:r w:rsidRPr="008C43C7">
        <w:rPr>
          <w:noProof/>
          <w:color w:val="FF0000"/>
        </w:rPr>
        <w:pict>
          <v:rect id="矩形 154" o:spid="_x0000_s1058" style="position:absolute;left:0;text-align:left;margin-left:340.5pt;margin-top:13.75pt;width:45pt;height:23.4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" filled="f" stroked="f">
            <v:textbox>
              <w:txbxContent>
                <w:p w:rsidR="00125C41" w:rsidRDefault="00125C41" w:rsidP="00823F50">
                  <w:pPr>
                    <w:jc w:val="center"/>
                  </w:pPr>
                  <w:r>
                    <w:rPr>
                      <w:rFonts w:ascii="宋体" w:hAnsi="宋体" w:hint="eastAsia"/>
                      <w:bCs/>
                      <w:sz w:val="24"/>
                    </w:rPr>
                    <w:t>甩丝</w:t>
                  </w:r>
                </w:p>
              </w:txbxContent>
            </v:textbox>
          </v:rect>
        </w:pict>
      </w:r>
      <w:r w:rsidRPr="008C43C7">
        <w:rPr>
          <w:noProof/>
          <w:color w:val="FF0000"/>
        </w:rPr>
        <w:pict>
          <v:rect id="矩形 153" o:spid="_x0000_s1059" style="position:absolute;left:0;text-align:left;margin-left:36pt;margin-top:14.55pt;width:45pt;height:23.4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" filled="f" stroked="f">
            <v:textbox>
              <w:txbxContent>
                <w:p w:rsidR="00125C41" w:rsidRDefault="00125C41" w:rsidP="00823F50">
                  <w:pPr>
                    <w:jc w:val="center"/>
                  </w:pPr>
                  <w:r>
                    <w:rPr>
                      <w:rFonts w:ascii="宋体" w:hAnsi="宋体" w:hint="eastAsia"/>
                      <w:bCs/>
                      <w:sz w:val="24"/>
                    </w:rPr>
                    <w:t>虚焊</w:t>
                  </w:r>
                </w:p>
              </w:txbxContent>
            </v:textbox>
          </v:rect>
        </w:pict>
      </w:r>
    </w:p>
    <w:p w:rsidR="00823F50" w:rsidRPr="00823F50" w:rsidRDefault="008C43C7" w:rsidP="00823F50">
      <w:pPr>
        <w:spacing w:line="400" w:lineRule="exact"/>
        <w:rPr>
          <w:rFonts w:ascii="宋体"/>
          <w:bCs/>
          <w:color w:val="FF0000"/>
          <w:sz w:val="24"/>
        </w:rPr>
      </w:pPr>
      <w:r w:rsidRPr="008C43C7">
        <w:rPr>
          <w:noProof/>
          <w:color w:val="FF0000"/>
        </w:rPr>
        <w:pict>
          <v:group id="组合 13" o:spid="_x0000_s1075" style="position:absolute;left:0;text-align:left;margin-left:174pt;margin-top:16.15pt;width:99pt;height:31.2pt;z-index:251682816" coordorigin="1152,624" coordsize="58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">
            <v:rect id="Rectangle 1289" o:spid="_x0000_s1082" style="position:absolute;left:1152;top:776;width:469;height: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" fillcolor="black">
              <v:fill r:id="rId17" o:title="" type="pattern"/>
            </v:rect>
            <v:shape id="Freeform 1290" o:spid="_x0000_s1081" style="position:absolute;left:1259;top:698;width:215;height:78;visibility:visible;mso-wrap-style:square;v-text-anchor:top" coordsize="21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" path="m95,l74,1,55,8,35,17,21,28,10,44,2,60,,78r215,l212,60,202,44,188,28,170,17,147,8,122,1,95,xe" fillcolor="silver">
              <v:path arrowok="t" o:connecttype="custom" o:connectlocs="95,0;74,1;55,8;35,17;21,28;10,44;2,60;0,78;215,78;212,60;202,44;188,28;170,17;147,8;122,1;95,0" o:connectangles="0,0,0,0,0,0,0,0,0,0,0,0,0,0,0,0"/>
            </v:shape>
            <v:shape id="Freeform 1291" o:spid="_x0000_s1080" style="position:absolute;left:1491;top:624;width:242;height:118;visibility:visible;mso-wrap-style:square;v-text-anchor:top" coordsize="24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" path="m15,118l242,82,229,,,37r15,81xe" fillcolor="red">
              <v:path arrowok="t" o:connecttype="custom" o:connectlocs="15,118;242,82;229,0;0,37;15,118" o:connectangles="0,0,0,0,0"/>
            </v:shape>
            <v:shape id="Freeform 1292" o:spid="_x0000_s1079" style="position:absolute;left:1310;top:701;width:183;height:35;visibility:visible;mso-wrap-style:square;v-text-anchor:top" coordsize="18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" path="m183,l151,,120,1,92,5,66,8,44,13,24,17,12,24,4,30,,35e" filled="f">
              <v:path arrowok="t" o:connecttype="custom" o:connectlocs="183,0;151,0;120,1;92,5;66,8;44,13;24,17;12,24;4,30;0,35" o:connectangles="0,0,0,0,0,0,0,0,0,0"/>
            </v:shape>
            <v:shape id="Freeform 1293" o:spid="_x0000_s1078" style="position:absolute;left:1302;top:714;width:191;height:46;visibility:visible;mso-wrap-style:square;v-text-anchor:top" coordsize="1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" path="m,46l2,38,12,30,26,22,44,15,68,11,95,6,125,3,157,1,191,r-3,4l178,9r-14,3l145,15r-25,4l92,20,63,22r-32,e" filled="f">
              <v:path arrowok="t" o:connecttype="custom" o:connectlocs="0,46;2,38;12,30;26,22;44,15;68,11;95,6;125,3;157,1;191,0;188,4;178,9;164,12;145,15;120,19;92,20;63,22;31,22" o:connectangles="0,0,0,0,0,0,0,0,0,0,0,0,0,0,0,0,0,0"/>
            </v:shape>
            <v:shape id="Freeform 1294" o:spid="_x0000_s1077" style="position:absolute;left:1333;top:691;width:160;height:23;visibility:visible;mso-wrap-style:square;v-text-anchor:top" coordsize="160,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" path="m160,l128,,99,2,70,5,46,7,27,10,13,15,3,19,,23e" filled="f">
              <v:path arrowok="t" o:connecttype="custom" o:connectlocs="160,0;128,0;99,2;70,5;46,7;27,10;13,15;3,19;0,23" o:connectangles="0,0,0,0,0,0,0,0,0"/>
            </v:shape>
            <v:shape id="Freeform 1295" o:spid="_x0000_s1076" style="position:absolute;left:1333;top:714;width:168;height:46;visibility:visible;mso-wrap-style:square;v-text-anchor:top" coordsize="16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" path="m168,r-2,8l158,15r-12,7l130,30r-21,5l85,39,57,43,30,44,,46e" filled="f">
              <v:path arrowok="t" o:connecttype="custom" o:connectlocs="168,0;166,8;158,15;146,22;130,30;109,35;85,39;57,43;30,44;0,46" o:connectangles="0,0,0,0,0,0,0,0,0,0"/>
            </v:shape>
          </v:group>
        </w:pict>
      </w:r>
      <w:r w:rsidRPr="008C43C7">
        <w:rPr>
          <w:noProof/>
          <w:color w:val="FF0000"/>
        </w:rPr>
        <w:pict>
          <v:group id="组合 6" o:spid="_x0000_s1068" style="position:absolute;left:0;text-align:left;margin-left:339.75pt;margin-top:8.35pt;width:73.75pt;height:39pt;z-index:251680768" coordorigin="8571,11006" coordsize="1475,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">
            <v:group id="Group 1277" o:spid="_x0000_s1070" style="position:absolute;left:8571;top:11162;width:1475;height:624" coordorigin="3250,2997" coordsize="590,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1278" o:spid="_x0000_s1074" style="position:absolute;left:3250;top:3123;width:397;height: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" fillcolor="black">
                <v:fill r:id="rId17" o:title="" type="pattern"/>
              </v:rect>
              <v:shape id="Freeform 1279" o:spid="_x0000_s1073" style="position:absolute;left:3341;top:3055;width:181;height:68;visibility:visible;mso-wrap-style:square;v-text-anchor:top" coordsize="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" path="m80,l59,3,40,9,23,20,10,33,2,51,,68r181,l179,52,171,38,158,25,142,14,123,6,102,1,80,xe" fillcolor="silver">
                <v:path arrowok="t" o:connecttype="custom" o:connectlocs="80,0;59,3;40,9;23,20;10,33;2,51;0,68;181,68;179,52;171,38;158,25;142,14;123,6;102,1;80,0" o:connectangles="0,0,0,0,0,0,0,0,0,0,0,0,0,0,0"/>
              </v:shape>
              <v:shape id="Freeform 1280" o:spid="_x0000_s1072" style="position:absolute;left:3408;top:3050;width:243;height:59;visibility:visible;mso-wrap-style:square;v-text-anchor:top" coordsize="24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" path="m3,59l243,22,240,,,36,3,59xe">
                <v:path arrowok="t" o:connecttype="custom" o:connectlocs="3,59;243,22;240,0;0,36;3,59" o:connectangles="0,0,0,0,0"/>
              </v:shape>
              <v:shape id="Freeform 1281" o:spid="_x0000_s1071" style="position:absolute;left:3635;top:2997;width:205;height:102;visibility:visible;mso-wrap-style:square;v-text-anchor:top" coordsize="205,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" path="m12,102l205,72,194,,,30r12,72xe" fillcolor="red">
                <v:path arrowok="t" o:connecttype="custom" o:connectlocs="12,102;205,72;194,0;0,30;12,102" o:connectangles="0,0,0,0,0"/>
              </v:shape>
            </v:group>
            <v:line id="Line 1282" o:spid="_x0000_s1069" style="position:absolute;visibility:visible" from="9111,11006" to="9291,11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group>
        </w:pict>
      </w:r>
    </w:p>
    <w:p w:rsidR="00823F50" w:rsidRPr="00823F50" w:rsidRDefault="008C43C7" w:rsidP="00823F50">
      <w:pPr>
        <w:spacing w:line="400" w:lineRule="exact"/>
        <w:rPr>
          <w:rFonts w:ascii="宋体"/>
          <w:bCs/>
          <w:color w:val="FF0000"/>
          <w:sz w:val="24"/>
        </w:rPr>
      </w:pPr>
      <w:r w:rsidRPr="008C43C7">
        <w:rPr>
          <w:noProof/>
          <w:color w:val="FF0000"/>
        </w:rPr>
        <w:pict>
          <v:group id="组合 1" o:spid="_x0000_s1063" style="position:absolute;left:0;text-align:left;margin-left:27pt;margin-top:3.95pt;width:90pt;height:23.4pt;z-index:251681792" coordorigin="2619,1296" coordsize="522,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">
            <v:rect id="Rectangle 1284" o:spid="_x0000_s1067" style="position:absolute;left:2619;top:1426;width:469;height: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" fillcolor="black">
              <v:fill r:id="rId17" o:title="" type="pattern"/>
            </v:rect>
            <v:shape id="Freeform 1285" o:spid="_x0000_s1066" style="position:absolute;left:2726;top:1347;width:215;height:79;visibility:visible;mso-wrap-style:square;v-text-anchor:top" coordsize="2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" path="m95,l74,2,55,8,36,18,21,29,10,45,2,61,,79r215,l212,61,202,45,188,29,170,18,148,8,122,2,95,xe" fillcolor="silver">
              <v:path arrowok="t" o:connecttype="custom" o:connectlocs="95,0;74,2;55,8;36,18;21,29;10,45;2,61;0,79;215,79;212,61;202,45;188,29;170,18;148,8;122,2;95,0" o:connectangles="0,0,0,0,0,0,0,0,0,0,0,0,0,0,0,0"/>
            </v:shape>
            <v:shape id="Freeform 1286" o:spid="_x0000_s1065" style="position:absolute;left:2806;top:1330;width:287;height:70;visibility:visible;mso-wrap-style:square;v-text-anchor:top" coordsize="28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" path="m5,70l287,25,282,,,44,5,70xe">
              <v:path arrowok="t" o:connecttype="custom" o:connectlocs="5,70;287,25;282,0;0,44;5,70" o:connectangles="0,0,0,0,0"/>
            </v:shape>
            <v:shape id="Freeform 1287" o:spid="_x0000_s1064" style="position:absolute;left:2899;top:1296;width:242;height:119;visibility:visible;mso-wrap-style:square;v-text-anchor:top" coordsize="242,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" path="m13,119l242,82,229,,,37r13,82xe" fillcolor="red">
              <v:path arrowok="t" o:connecttype="custom" o:connectlocs="13,119;242,82;229,0;0,37;13,119" o:connectangles="0,0,0,0,0"/>
            </v:shape>
          </v:group>
        </w:pict>
      </w:r>
    </w:p>
    <w:p w:rsidR="00823F50" w:rsidRPr="00823F50" w:rsidRDefault="00823F50" w:rsidP="00823F50">
      <w:pPr>
        <w:spacing w:line="400" w:lineRule="exact"/>
        <w:rPr>
          <w:rFonts w:ascii="宋体"/>
          <w:bCs/>
          <w:color w:val="FF0000"/>
          <w:sz w:val="24"/>
        </w:rPr>
      </w:pPr>
    </w:p>
    <w:p w:rsidR="00823F50" w:rsidRPr="00823F50" w:rsidRDefault="008C43C7" w:rsidP="00823F50">
      <w:pPr>
        <w:spacing w:line="400" w:lineRule="exact"/>
        <w:rPr>
          <w:rFonts w:ascii="宋体"/>
          <w:color w:val="FF0000"/>
          <w:sz w:val="24"/>
        </w:rPr>
      </w:pPr>
      <w:r w:rsidRPr="008C43C7">
        <w:rPr>
          <w:noProof/>
          <w:color w:val="FF0000"/>
        </w:rPr>
        <w:pict>
          <v:rect id="矩形 132" o:spid="_x0000_s1060" style="position:absolute;left:0;text-align:left;margin-left:333pt;margin-top:11.75pt;width:1in;height:23.4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" filled="f" stroked="f">
            <v:textbox>
              <w:txbxContent>
                <w:p w:rsidR="00125C41" w:rsidRDefault="00125C41" w:rsidP="00823F50">
                  <w:pPr>
                    <w:jc w:val="center"/>
                  </w:pPr>
                  <w:r>
                    <w:rPr>
                      <w:rFonts w:ascii="宋体" w:hAnsi="宋体" w:hint="eastAsia"/>
                      <w:bCs/>
                      <w:sz w:val="24"/>
                    </w:rPr>
                    <w:t>芯线过长</w:t>
                  </w:r>
                </w:p>
              </w:txbxContent>
            </v:textbox>
          </v:rect>
        </w:pict>
      </w:r>
      <w:r w:rsidRPr="008C43C7">
        <w:rPr>
          <w:noProof/>
          <w:color w:val="FF0000"/>
        </w:rPr>
        <w:pict>
          <v:rect id="矩形 129" o:spid="_x0000_s1061" style="position:absolute;left:0;text-align:left;margin-left:180pt;margin-top:12.95pt;width:1in;height:23.4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" filled="f" stroked="f">
            <v:textbox>
              <w:txbxContent>
                <w:p w:rsidR="00125C41" w:rsidRDefault="00125C41" w:rsidP="00823F50">
                  <w:pPr>
                    <w:jc w:val="center"/>
                  </w:pPr>
                  <w:r>
                    <w:rPr>
                      <w:rFonts w:ascii="宋体" w:hAnsi="宋体" w:hint="eastAsia"/>
                      <w:bCs/>
                      <w:sz w:val="24"/>
                    </w:rPr>
                    <w:t>芯线散开</w:t>
                  </w:r>
                </w:p>
              </w:txbxContent>
            </v:textbox>
          </v:rect>
        </w:pict>
      </w:r>
      <w:r w:rsidRPr="008C43C7">
        <w:rPr>
          <w:noProof/>
          <w:color w:val="FF0000"/>
        </w:rPr>
        <w:pict>
          <v:rect id="矩形 126" o:spid="_x0000_s1062" style="position:absolute;left:0;text-align:left;margin-left:27pt;margin-top:11.75pt;width:90pt;height:23.4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" filled="f" stroked="f">
            <v:textbox>
              <w:txbxContent>
                <w:p w:rsidR="00125C41" w:rsidRDefault="00125C41" w:rsidP="00823F50">
                  <w:pPr>
                    <w:jc w:val="center"/>
                  </w:pPr>
                  <w:r>
                    <w:rPr>
                      <w:rFonts w:ascii="宋体" w:hAnsi="宋体" w:hint="eastAsia"/>
                      <w:bCs/>
                      <w:sz w:val="24"/>
                    </w:rPr>
                    <w:t>焊锡浸过外皮</w:t>
                  </w:r>
                </w:p>
              </w:txbxContent>
            </v:textbox>
          </v:rect>
        </w:pict>
      </w:r>
    </w:p>
    <w:p w:rsidR="005C09D2" w:rsidRDefault="005C09D2" w:rsidP="000D1E67">
      <w:pPr>
        <w:spacing w:line="460" w:lineRule="exact"/>
        <w:rPr>
          <w:rFonts w:ascii="仿宋" w:eastAsia="仿宋" w:hAnsi="仿宋"/>
          <w:b/>
          <w:sz w:val="30"/>
          <w:szCs w:val="30"/>
        </w:rPr>
      </w:pPr>
    </w:p>
    <w:p w:rsidR="00E2255F" w:rsidRPr="006748C1" w:rsidRDefault="00425B00" w:rsidP="000D1E67">
      <w:pPr>
        <w:spacing w:line="460" w:lineRule="exact"/>
        <w:rPr>
          <w:rFonts w:ascii="仿宋" w:eastAsia="仿宋" w:hAnsi="仿宋"/>
          <w:b/>
          <w:sz w:val="30"/>
          <w:szCs w:val="30"/>
        </w:rPr>
      </w:pPr>
      <w:r>
        <w:rPr>
          <w:rFonts w:ascii="仿宋" w:eastAsia="仿宋" w:hAnsi="仿宋" w:hint="eastAsia"/>
          <w:b/>
          <w:sz w:val="30"/>
          <w:szCs w:val="30"/>
        </w:rPr>
        <w:t>六</w:t>
      </w:r>
      <w:r w:rsidR="00974DF2" w:rsidRPr="006748C1">
        <w:rPr>
          <w:rFonts w:ascii="仿宋" w:eastAsia="仿宋" w:hAnsi="仿宋" w:hint="eastAsia"/>
          <w:b/>
          <w:sz w:val="30"/>
          <w:szCs w:val="30"/>
        </w:rPr>
        <w:t>、竞赛考核设备设施和材料</w:t>
      </w:r>
    </w:p>
    <w:p w:rsidR="00974DF2" w:rsidRDefault="00974DF2" w:rsidP="00835D6C">
      <w:pPr>
        <w:spacing w:line="460" w:lineRule="exact"/>
        <w:ind w:firstLineChars="200" w:firstLine="600"/>
        <w:rPr>
          <w:rFonts w:ascii="仿宋" w:eastAsia="仿宋" w:hAnsi="仿宋"/>
          <w:sz w:val="30"/>
          <w:szCs w:val="30"/>
        </w:rPr>
      </w:pPr>
      <w:r>
        <w:rPr>
          <w:rFonts w:ascii="仿宋" w:eastAsia="仿宋" w:hAnsi="仿宋" w:hint="eastAsia"/>
          <w:sz w:val="30"/>
          <w:szCs w:val="30"/>
        </w:rPr>
        <w:lastRenderedPageBreak/>
        <w:t>所有参赛设备设施、工具均有大赛组委会统一提供，如需自带，须有大赛组委会专家组审核确定。</w:t>
      </w:r>
    </w:p>
    <w:p w:rsidR="007A1D32" w:rsidRPr="000D1E67" w:rsidRDefault="00425B00" w:rsidP="000D1E67">
      <w:pPr>
        <w:spacing w:line="460" w:lineRule="exact"/>
        <w:rPr>
          <w:rFonts w:ascii="仿宋" w:eastAsia="仿宋" w:hAnsi="仿宋"/>
          <w:b/>
          <w:sz w:val="30"/>
          <w:szCs w:val="30"/>
        </w:rPr>
      </w:pPr>
      <w:r w:rsidRPr="000D1E67">
        <w:rPr>
          <w:rFonts w:ascii="仿宋" w:eastAsia="仿宋" w:hAnsi="仿宋" w:hint="eastAsia"/>
          <w:b/>
          <w:sz w:val="30"/>
          <w:szCs w:val="30"/>
        </w:rPr>
        <w:t>七</w:t>
      </w:r>
      <w:r w:rsidR="00974DF2" w:rsidRPr="000D1E67">
        <w:rPr>
          <w:rFonts w:ascii="仿宋" w:eastAsia="仿宋" w:hAnsi="仿宋" w:hint="eastAsia"/>
          <w:b/>
          <w:sz w:val="30"/>
          <w:szCs w:val="30"/>
        </w:rPr>
        <w:t>、</w:t>
      </w:r>
      <w:r w:rsidR="007A1D32" w:rsidRPr="000D1E67">
        <w:rPr>
          <w:rFonts w:ascii="仿宋" w:eastAsia="仿宋" w:hAnsi="仿宋" w:hint="eastAsia"/>
          <w:b/>
          <w:sz w:val="30"/>
          <w:szCs w:val="30"/>
        </w:rPr>
        <w:t>技术规范</w:t>
      </w:r>
    </w:p>
    <w:p w:rsidR="007A1D32" w:rsidRPr="000D1E67" w:rsidRDefault="000D1E67" w:rsidP="000D1E67">
      <w:pPr>
        <w:spacing w:line="460" w:lineRule="exact"/>
        <w:rPr>
          <w:rFonts w:ascii="仿宋" w:eastAsia="仿宋" w:hAnsi="仿宋"/>
          <w:sz w:val="30"/>
          <w:szCs w:val="30"/>
        </w:rPr>
      </w:pPr>
      <w:r>
        <w:rPr>
          <w:rFonts w:ascii="仿宋" w:eastAsia="仿宋" w:hAnsi="仿宋" w:hint="eastAsia"/>
          <w:sz w:val="30"/>
          <w:szCs w:val="30"/>
        </w:rPr>
        <w:t>（一）</w:t>
      </w:r>
      <w:r w:rsidR="007A1D32" w:rsidRPr="000D1E67">
        <w:rPr>
          <w:rFonts w:ascii="仿宋" w:eastAsia="仿宋" w:hAnsi="仿宋" w:hint="eastAsia"/>
          <w:sz w:val="30"/>
          <w:szCs w:val="30"/>
        </w:rPr>
        <w:t>赛项要求</w:t>
      </w:r>
    </w:p>
    <w:p w:rsidR="007A1D32" w:rsidRPr="00A71C12" w:rsidRDefault="00A71C1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1.</w:t>
      </w:r>
      <w:r w:rsidR="007A1D32" w:rsidRPr="00A71C12">
        <w:rPr>
          <w:rFonts w:ascii="仿宋" w:eastAsia="仿宋" w:hAnsi="仿宋" w:hint="eastAsia"/>
          <w:sz w:val="30"/>
          <w:szCs w:val="30"/>
        </w:rPr>
        <w:t>集成电路辅助设计能力</w:t>
      </w:r>
    </w:p>
    <w:p w:rsidR="007A1D32" w:rsidRPr="00A71C12" w:rsidRDefault="00A71C1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2.</w:t>
      </w:r>
      <w:r w:rsidR="007A1D32" w:rsidRPr="00A71C12">
        <w:rPr>
          <w:rFonts w:ascii="仿宋" w:eastAsia="仿宋" w:hAnsi="仿宋" w:hint="eastAsia"/>
          <w:sz w:val="30"/>
          <w:szCs w:val="30"/>
        </w:rPr>
        <w:t>集成电路制造工艺设计能力</w:t>
      </w:r>
    </w:p>
    <w:p w:rsidR="007A1D32" w:rsidRPr="00A71C12" w:rsidRDefault="00A71C1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3.</w:t>
      </w:r>
      <w:r w:rsidR="007A1D32" w:rsidRPr="00A71C12">
        <w:rPr>
          <w:rFonts w:ascii="仿宋" w:eastAsia="仿宋" w:hAnsi="仿宋" w:hint="eastAsia"/>
          <w:sz w:val="30"/>
          <w:szCs w:val="30"/>
        </w:rPr>
        <w:t>电子电路焊接、装配、调试能力</w:t>
      </w:r>
    </w:p>
    <w:p w:rsidR="007A1D32" w:rsidRPr="00A71C12" w:rsidRDefault="00A71C1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4.</w:t>
      </w:r>
      <w:r w:rsidR="007A1D32" w:rsidRPr="00A71C12">
        <w:rPr>
          <w:rFonts w:ascii="仿宋" w:eastAsia="仿宋" w:hAnsi="仿宋" w:hint="eastAsia"/>
          <w:sz w:val="30"/>
          <w:szCs w:val="30"/>
        </w:rPr>
        <w:t>电力电路设计与工艺应用能力</w:t>
      </w:r>
    </w:p>
    <w:p w:rsidR="007A1D32" w:rsidRPr="00A71C12" w:rsidRDefault="00A71C1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5.</w:t>
      </w:r>
      <w:r w:rsidR="007A1D32" w:rsidRPr="00A71C12">
        <w:rPr>
          <w:rFonts w:ascii="仿宋" w:eastAsia="仿宋" w:hAnsi="仿宋" w:hint="eastAsia"/>
          <w:sz w:val="30"/>
          <w:szCs w:val="30"/>
        </w:rPr>
        <w:t>芯片检测与测试技术应用能力</w:t>
      </w:r>
    </w:p>
    <w:p w:rsidR="007A1D32" w:rsidRPr="00A71C12" w:rsidRDefault="00A71C1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6.</w:t>
      </w:r>
      <w:r w:rsidR="007A1D32" w:rsidRPr="00A71C12">
        <w:rPr>
          <w:rFonts w:ascii="仿宋" w:eastAsia="仿宋" w:hAnsi="仿宋" w:hint="eastAsia"/>
          <w:sz w:val="30"/>
          <w:szCs w:val="30"/>
        </w:rPr>
        <w:t>电子测量技术与仪器应用能力</w:t>
      </w:r>
    </w:p>
    <w:p w:rsidR="007A1D32" w:rsidRPr="000D1E67" w:rsidRDefault="000D1E67" w:rsidP="000D1E67">
      <w:pPr>
        <w:spacing w:line="460" w:lineRule="exact"/>
        <w:rPr>
          <w:rFonts w:ascii="仿宋" w:eastAsia="仿宋" w:hAnsi="仿宋"/>
          <w:sz w:val="30"/>
          <w:szCs w:val="30"/>
        </w:rPr>
      </w:pPr>
      <w:r>
        <w:rPr>
          <w:rFonts w:ascii="仿宋" w:eastAsia="仿宋" w:hAnsi="仿宋" w:hint="eastAsia"/>
          <w:sz w:val="30"/>
          <w:szCs w:val="30"/>
        </w:rPr>
        <w:t>（二）</w:t>
      </w:r>
      <w:r w:rsidR="007A1D32" w:rsidRPr="000D1E67">
        <w:rPr>
          <w:rFonts w:ascii="仿宋" w:eastAsia="仿宋" w:hAnsi="仿宋" w:hint="eastAsia"/>
          <w:sz w:val="30"/>
          <w:szCs w:val="30"/>
        </w:rPr>
        <w:t>本赛项遵循以下国家标准和行业标准：</w:t>
      </w:r>
    </w:p>
    <w:p w:rsidR="007A1D32" w:rsidRPr="00A71C12" w:rsidRDefault="00A71C1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1.</w:t>
      </w:r>
      <w:r w:rsidR="007A1D32" w:rsidRPr="00A71C12">
        <w:rPr>
          <w:rFonts w:ascii="仿宋" w:eastAsia="仿宋" w:hAnsi="仿宋" w:hint="eastAsia"/>
          <w:sz w:val="30"/>
          <w:szCs w:val="30"/>
        </w:rPr>
        <w:t>SJ/Z 11355-2006 集成电路IP/SOC功能验证规范</w:t>
      </w:r>
    </w:p>
    <w:p w:rsidR="007A1D32" w:rsidRPr="00A71C12" w:rsidRDefault="00974DF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2</w:t>
      </w:r>
      <w:r w:rsidR="00A71C12">
        <w:rPr>
          <w:rFonts w:ascii="仿宋" w:eastAsia="仿宋" w:hAnsi="仿宋" w:hint="eastAsia"/>
          <w:sz w:val="30"/>
          <w:szCs w:val="30"/>
        </w:rPr>
        <w:t>.</w:t>
      </w:r>
      <w:r w:rsidR="007A1D32" w:rsidRPr="00A71C12">
        <w:rPr>
          <w:rFonts w:ascii="仿宋" w:eastAsia="仿宋" w:hAnsi="仿宋" w:hint="eastAsia"/>
          <w:sz w:val="30"/>
          <w:szCs w:val="30"/>
        </w:rPr>
        <w:t>JJG 1015-2006 通用数字集成电路测试系统检定规程</w:t>
      </w:r>
    </w:p>
    <w:p w:rsidR="007A1D32" w:rsidRPr="00A71C12" w:rsidRDefault="00974DF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3</w:t>
      </w:r>
      <w:r w:rsidR="00A71C12">
        <w:rPr>
          <w:rFonts w:ascii="仿宋" w:eastAsia="仿宋" w:hAnsi="仿宋" w:hint="eastAsia"/>
          <w:sz w:val="30"/>
          <w:szCs w:val="30"/>
        </w:rPr>
        <w:t>.</w:t>
      </w:r>
      <w:r w:rsidR="007A1D32" w:rsidRPr="00A71C12">
        <w:rPr>
          <w:rFonts w:ascii="仿宋" w:eastAsia="仿宋" w:hAnsi="仿宋" w:hint="eastAsia"/>
          <w:sz w:val="30"/>
          <w:szCs w:val="30"/>
        </w:rPr>
        <w:t>SJ/T 10805-2018 半导体集成电路电压比较器测试方法</w:t>
      </w:r>
    </w:p>
    <w:p w:rsidR="007A1D32" w:rsidRPr="00A71C12" w:rsidRDefault="00974DF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4</w:t>
      </w:r>
      <w:r w:rsidR="00A71C12">
        <w:rPr>
          <w:rFonts w:ascii="仿宋" w:eastAsia="仿宋" w:hAnsi="仿宋" w:hint="eastAsia"/>
          <w:sz w:val="30"/>
          <w:szCs w:val="30"/>
        </w:rPr>
        <w:t>.</w:t>
      </w:r>
      <w:r w:rsidR="007A1D32" w:rsidRPr="00A71C12">
        <w:rPr>
          <w:rFonts w:ascii="仿宋" w:eastAsia="仿宋" w:hAnsi="仿宋" w:hint="eastAsia"/>
          <w:sz w:val="30"/>
          <w:szCs w:val="30"/>
        </w:rPr>
        <w:t>GB/T 15651.3-2003 半导体分立器件和集成电路</w:t>
      </w:r>
    </w:p>
    <w:p w:rsidR="007A1D32" w:rsidRPr="00A71C12" w:rsidRDefault="00974DF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5</w:t>
      </w:r>
      <w:r w:rsidR="00A71C12">
        <w:rPr>
          <w:rFonts w:ascii="仿宋" w:eastAsia="仿宋" w:hAnsi="仿宋" w:hint="eastAsia"/>
          <w:sz w:val="30"/>
          <w:szCs w:val="30"/>
        </w:rPr>
        <w:t>.</w:t>
      </w:r>
      <w:r w:rsidR="007A1D32" w:rsidRPr="00A71C12">
        <w:rPr>
          <w:rFonts w:ascii="仿宋" w:eastAsia="仿宋" w:hAnsi="仿宋" w:hint="eastAsia"/>
          <w:sz w:val="30"/>
          <w:szCs w:val="30"/>
        </w:rPr>
        <w:t>职业编码6-26-01-33 电子元器件检验员国家职业标准</w:t>
      </w:r>
    </w:p>
    <w:p w:rsidR="007A1D32" w:rsidRPr="00A71C12" w:rsidRDefault="00974DF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6</w:t>
      </w:r>
      <w:r w:rsidR="00A71C12">
        <w:rPr>
          <w:rFonts w:ascii="仿宋" w:eastAsia="仿宋" w:hAnsi="仿宋" w:hint="eastAsia"/>
          <w:sz w:val="30"/>
          <w:szCs w:val="30"/>
        </w:rPr>
        <w:t>.</w:t>
      </w:r>
      <w:r w:rsidR="007A1D32" w:rsidRPr="00A71C12">
        <w:rPr>
          <w:rFonts w:ascii="仿宋" w:eastAsia="仿宋" w:hAnsi="仿宋" w:hint="eastAsia"/>
          <w:sz w:val="30"/>
          <w:szCs w:val="30"/>
        </w:rPr>
        <w:t>职业编码 6-21-04-01 电子专用设备装调工国家职业标准</w:t>
      </w:r>
    </w:p>
    <w:p w:rsidR="007A1D32" w:rsidRDefault="00974DF2" w:rsidP="000D1E67">
      <w:pPr>
        <w:spacing w:line="460" w:lineRule="exact"/>
        <w:ind w:firstLineChars="100" w:firstLine="300"/>
        <w:rPr>
          <w:rFonts w:ascii="仿宋" w:eastAsia="仿宋" w:hAnsi="仿宋"/>
          <w:sz w:val="30"/>
          <w:szCs w:val="30"/>
        </w:rPr>
      </w:pPr>
      <w:r>
        <w:rPr>
          <w:rFonts w:ascii="仿宋" w:eastAsia="仿宋" w:hAnsi="仿宋" w:hint="eastAsia"/>
          <w:sz w:val="30"/>
          <w:szCs w:val="30"/>
        </w:rPr>
        <w:t>7</w:t>
      </w:r>
      <w:r w:rsidR="00A71C12">
        <w:rPr>
          <w:rFonts w:ascii="仿宋" w:eastAsia="仿宋" w:hAnsi="仿宋" w:hint="eastAsia"/>
          <w:sz w:val="30"/>
          <w:szCs w:val="30"/>
        </w:rPr>
        <w:t>.</w:t>
      </w:r>
      <w:r w:rsidR="007A1D32" w:rsidRPr="00A71C12">
        <w:rPr>
          <w:rFonts w:ascii="仿宋" w:eastAsia="仿宋" w:hAnsi="仿宋" w:hint="eastAsia"/>
          <w:sz w:val="30"/>
          <w:szCs w:val="30"/>
        </w:rPr>
        <w:t>ISO9000:2008 质量管理体系</w:t>
      </w:r>
    </w:p>
    <w:p w:rsidR="00835D6C" w:rsidRPr="00835D6C" w:rsidRDefault="00835D6C" w:rsidP="00835D6C">
      <w:pPr>
        <w:pStyle w:val="a5"/>
        <w:spacing w:line="460" w:lineRule="exact"/>
        <w:ind w:left="720" w:firstLineChars="0" w:firstLine="0"/>
        <w:rPr>
          <w:rFonts w:ascii="仿宋" w:eastAsia="仿宋" w:hAnsi="仿宋"/>
          <w:sz w:val="30"/>
          <w:szCs w:val="30"/>
        </w:rPr>
      </w:pPr>
    </w:p>
    <w:sectPr w:rsidR="00835D6C" w:rsidRPr="00835D6C" w:rsidSect="0094458B">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8D1" w:rsidRDefault="001B68D1" w:rsidP="00FF0516">
      <w:r>
        <w:separator/>
      </w:r>
    </w:p>
  </w:endnote>
  <w:endnote w:type="continuationSeparator" w:id="0">
    <w:p w:rsidR="001B68D1" w:rsidRDefault="001B68D1" w:rsidP="00FF0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6752209"/>
      <w:docPartObj>
        <w:docPartGallery w:val="Page Numbers (Bottom of Page)"/>
        <w:docPartUnique/>
      </w:docPartObj>
    </w:sdtPr>
    <w:sdtContent>
      <w:p w:rsidR="00EC42D0" w:rsidRDefault="008C43C7">
        <w:pPr>
          <w:pStyle w:val="a4"/>
          <w:jc w:val="center"/>
        </w:pPr>
        <w:r>
          <w:fldChar w:fldCharType="begin"/>
        </w:r>
        <w:r w:rsidR="00EC42D0">
          <w:instrText>PAGE   \* MERGEFORMAT</w:instrText>
        </w:r>
        <w:r>
          <w:fldChar w:fldCharType="separate"/>
        </w:r>
        <w:r w:rsidR="002E617A" w:rsidRPr="002E617A">
          <w:rPr>
            <w:noProof/>
            <w:lang w:val="zh-CN"/>
          </w:rPr>
          <w:t>8</w:t>
        </w:r>
        <w:r>
          <w:fldChar w:fldCharType="end"/>
        </w:r>
      </w:p>
    </w:sdtContent>
  </w:sdt>
  <w:p w:rsidR="00EC42D0" w:rsidRDefault="00EC42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8D1" w:rsidRDefault="001B68D1" w:rsidP="00FF0516">
      <w:r>
        <w:separator/>
      </w:r>
    </w:p>
  </w:footnote>
  <w:footnote w:type="continuationSeparator" w:id="0">
    <w:p w:rsidR="001B68D1" w:rsidRDefault="001B68D1" w:rsidP="00FF05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D39"/>
    <w:multiLevelType w:val="hybridMultilevel"/>
    <w:tmpl w:val="73B8FCF8"/>
    <w:lvl w:ilvl="0" w:tplc="94FABF88">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DB5DCA"/>
    <w:multiLevelType w:val="hybridMultilevel"/>
    <w:tmpl w:val="F2EE2EBA"/>
    <w:lvl w:ilvl="0" w:tplc="7EC83D9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6D001CD"/>
    <w:multiLevelType w:val="hybridMultilevel"/>
    <w:tmpl w:val="71B6D490"/>
    <w:lvl w:ilvl="0" w:tplc="9610827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EA8033F"/>
    <w:multiLevelType w:val="hybridMultilevel"/>
    <w:tmpl w:val="150A5E82"/>
    <w:lvl w:ilvl="0" w:tplc="40D8332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A445E4"/>
    <w:multiLevelType w:val="hybridMultilevel"/>
    <w:tmpl w:val="BC92D83E"/>
    <w:lvl w:ilvl="0" w:tplc="35BCE78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BA41F54"/>
    <w:multiLevelType w:val="hybridMultilevel"/>
    <w:tmpl w:val="04128C9E"/>
    <w:lvl w:ilvl="0" w:tplc="13F644F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85C12A4"/>
    <w:multiLevelType w:val="hybridMultilevel"/>
    <w:tmpl w:val="D40EA29E"/>
    <w:lvl w:ilvl="0" w:tplc="AB463A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4A667F0D"/>
    <w:multiLevelType w:val="hybridMultilevel"/>
    <w:tmpl w:val="C7884A04"/>
    <w:lvl w:ilvl="0" w:tplc="B37636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4E013136"/>
    <w:multiLevelType w:val="hybridMultilevel"/>
    <w:tmpl w:val="AABA48DC"/>
    <w:lvl w:ilvl="0" w:tplc="6128CB6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5E95344D"/>
    <w:multiLevelType w:val="hybridMultilevel"/>
    <w:tmpl w:val="6ECAD5F4"/>
    <w:lvl w:ilvl="0" w:tplc="30B86148">
      <w:start w:val="2"/>
      <w:numFmt w:val="japaneseCounting"/>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nsid w:val="68914800"/>
    <w:multiLevelType w:val="hybridMultilevel"/>
    <w:tmpl w:val="00CC0592"/>
    <w:lvl w:ilvl="0" w:tplc="8D4E7702">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69257A43"/>
    <w:multiLevelType w:val="hybridMultilevel"/>
    <w:tmpl w:val="4ECC439E"/>
    <w:lvl w:ilvl="0" w:tplc="4840521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D007851"/>
    <w:multiLevelType w:val="hybridMultilevel"/>
    <w:tmpl w:val="BEC41E08"/>
    <w:lvl w:ilvl="0" w:tplc="F93C21DE">
      <w:start w:val="1"/>
      <w:numFmt w:val="decimal"/>
      <w:lvlText w:val="%1."/>
      <w:lvlJc w:val="left"/>
      <w:pPr>
        <w:ind w:left="954" w:hanging="360"/>
      </w:pPr>
      <w:rPr>
        <w:rFonts w:hint="default"/>
      </w:rPr>
    </w:lvl>
    <w:lvl w:ilvl="1" w:tplc="04090019" w:tentative="1">
      <w:start w:val="1"/>
      <w:numFmt w:val="lowerLetter"/>
      <w:lvlText w:val="%2)"/>
      <w:lvlJc w:val="left"/>
      <w:pPr>
        <w:ind w:left="1434" w:hanging="420"/>
      </w:pPr>
    </w:lvl>
    <w:lvl w:ilvl="2" w:tplc="0409001B" w:tentative="1">
      <w:start w:val="1"/>
      <w:numFmt w:val="lowerRoman"/>
      <w:lvlText w:val="%3."/>
      <w:lvlJc w:val="right"/>
      <w:pPr>
        <w:ind w:left="1854" w:hanging="420"/>
      </w:pPr>
    </w:lvl>
    <w:lvl w:ilvl="3" w:tplc="0409000F" w:tentative="1">
      <w:start w:val="1"/>
      <w:numFmt w:val="decimal"/>
      <w:lvlText w:val="%4."/>
      <w:lvlJc w:val="left"/>
      <w:pPr>
        <w:ind w:left="2274" w:hanging="420"/>
      </w:pPr>
    </w:lvl>
    <w:lvl w:ilvl="4" w:tplc="04090019" w:tentative="1">
      <w:start w:val="1"/>
      <w:numFmt w:val="lowerLetter"/>
      <w:lvlText w:val="%5)"/>
      <w:lvlJc w:val="left"/>
      <w:pPr>
        <w:ind w:left="2694" w:hanging="420"/>
      </w:pPr>
    </w:lvl>
    <w:lvl w:ilvl="5" w:tplc="0409001B" w:tentative="1">
      <w:start w:val="1"/>
      <w:numFmt w:val="lowerRoman"/>
      <w:lvlText w:val="%6."/>
      <w:lvlJc w:val="right"/>
      <w:pPr>
        <w:ind w:left="3114" w:hanging="420"/>
      </w:pPr>
    </w:lvl>
    <w:lvl w:ilvl="6" w:tplc="0409000F" w:tentative="1">
      <w:start w:val="1"/>
      <w:numFmt w:val="decimal"/>
      <w:lvlText w:val="%7."/>
      <w:lvlJc w:val="left"/>
      <w:pPr>
        <w:ind w:left="3534" w:hanging="420"/>
      </w:pPr>
    </w:lvl>
    <w:lvl w:ilvl="7" w:tplc="04090019" w:tentative="1">
      <w:start w:val="1"/>
      <w:numFmt w:val="lowerLetter"/>
      <w:lvlText w:val="%8)"/>
      <w:lvlJc w:val="left"/>
      <w:pPr>
        <w:ind w:left="3954" w:hanging="420"/>
      </w:pPr>
    </w:lvl>
    <w:lvl w:ilvl="8" w:tplc="0409001B" w:tentative="1">
      <w:start w:val="1"/>
      <w:numFmt w:val="lowerRoman"/>
      <w:lvlText w:val="%9."/>
      <w:lvlJc w:val="right"/>
      <w:pPr>
        <w:ind w:left="4374" w:hanging="420"/>
      </w:pPr>
    </w:lvl>
  </w:abstractNum>
  <w:abstractNum w:abstractNumId="13">
    <w:nsid w:val="70930CA1"/>
    <w:multiLevelType w:val="hybridMultilevel"/>
    <w:tmpl w:val="9B6CFD6E"/>
    <w:lvl w:ilvl="0" w:tplc="F98C18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7BEA18A0"/>
    <w:multiLevelType w:val="hybridMultilevel"/>
    <w:tmpl w:val="9DD8F4C4"/>
    <w:lvl w:ilvl="0" w:tplc="940C2F02">
      <w:start w:val="1"/>
      <w:numFmt w:val="japaneseCounting"/>
      <w:lvlText w:val="（%1）"/>
      <w:lvlJc w:val="left"/>
      <w:pPr>
        <w:ind w:left="1680" w:hanging="1080"/>
      </w:pPr>
      <w:rPr>
        <w:rFonts w:hint="default"/>
        <w:lang w:val="en-US"/>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5">
    <w:nsid w:val="7DDB0BBF"/>
    <w:multiLevelType w:val="hybridMultilevel"/>
    <w:tmpl w:val="4732A2A4"/>
    <w:lvl w:ilvl="0" w:tplc="EE084672">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6"/>
  </w:num>
  <w:num w:numId="5">
    <w:abstractNumId w:val="15"/>
  </w:num>
  <w:num w:numId="6">
    <w:abstractNumId w:val="1"/>
  </w:num>
  <w:num w:numId="7">
    <w:abstractNumId w:val="8"/>
  </w:num>
  <w:num w:numId="8">
    <w:abstractNumId w:val="7"/>
  </w:num>
  <w:num w:numId="9">
    <w:abstractNumId w:val="2"/>
  </w:num>
  <w:num w:numId="10">
    <w:abstractNumId w:val="13"/>
  </w:num>
  <w:num w:numId="11">
    <w:abstractNumId w:val="10"/>
  </w:num>
  <w:num w:numId="12">
    <w:abstractNumId w:val="9"/>
  </w:num>
  <w:num w:numId="13">
    <w:abstractNumId w:val="0"/>
  </w:num>
  <w:num w:numId="14">
    <w:abstractNumId w:val="14"/>
  </w:num>
  <w:num w:numId="15">
    <w:abstractNumId w:val="12"/>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0516"/>
    <w:rsid w:val="0000503A"/>
    <w:rsid w:val="0001195D"/>
    <w:rsid w:val="00050FB4"/>
    <w:rsid w:val="00057560"/>
    <w:rsid w:val="000672CE"/>
    <w:rsid w:val="00082617"/>
    <w:rsid w:val="000A5E58"/>
    <w:rsid w:val="000C0F5E"/>
    <w:rsid w:val="000C75F4"/>
    <w:rsid w:val="000D158B"/>
    <w:rsid w:val="000D1E67"/>
    <w:rsid w:val="000D6C62"/>
    <w:rsid w:val="000E1740"/>
    <w:rsid w:val="0012140F"/>
    <w:rsid w:val="00125C41"/>
    <w:rsid w:val="001464F7"/>
    <w:rsid w:val="001702C5"/>
    <w:rsid w:val="00173D70"/>
    <w:rsid w:val="001B68D1"/>
    <w:rsid w:val="001C3B7D"/>
    <w:rsid w:val="001E07BF"/>
    <w:rsid w:val="001E0865"/>
    <w:rsid w:val="002038B4"/>
    <w:rsid w:val="00273AC3"/>
    <w:rsid w:val="00291C85"/>
    <w:rsid w:val="002B2E45"/>
    <w:rsid w:val="002E0146"/>
    <w:rsid w:val="002E617A"/>
    <w:rsid w:val="003004BD"/>
    <w:rsid w:val="00325F48"/>
    <w:rsid w:val="00353270"/>
    <w:rsid w:val="00387A02"/>
    <w:rsid w:val="00387C3D"/>
    <w:rsid w:val="00390F17"/>
    <w:rsid w:val="003A4287"/>
    <w:rsid w:val="003F15A5"/>
    <w:rsid w:val="00412C49"/>
    <w:rsid w:val="00425B00"/>
    <w:rsid w:val="00460897"/>
    <w:rsid w:val="004A6D67"/>
    <w:rsid w:val="004E6BD2"/>
    <w:rsid w:val="004F4357"/>
    <w:rsid w:val="00505A61"/>
    <w:rsid w:val="00511B6E"/>
    <w:rsid w:val="005319B5"/>
    <w:rsid w:val="00547B54"/>
    <w:rsid w:val="00555DBA"/>
    <w:rsid w:val="00572C55"/>
    <w:rsid w:val="00580BE7"/>
    <w:rsid w:val="005816E4"/>
    <w:rsid w:val="00583D1F"/>
    <w:rsid w:val="005A59CD"/>
    <w:rsid w:val="005B11AF"/>
    <w:rsid w:val="005C09D2"/>
    <w:rsid w:val="005E521B"/>
    <w:rsid w:val="00604E05"/>
    <w:rsid w:val="006060B3"/>
    <w:rsid w:val="00623124"/>
    <w:rsid w:val="00631EF0"/>
    <w:rsid w:val="00636936"/>
    <w:rsid w:val="0065098E"/>
    <w:rsid w:val="006748C1"/>
    <w:rsid w:val="006808D6"/>
    <w:rsid w:val="00691005"/>
    <w:rsid w:val="00693ED5"/>
    <w:rsid w:val="006950AB"/>
    <w:rsid w:val="006B0631"/>
    <w:rsid w:val="006D0C5B"/>
    <w:rsid w:val="006E1C38"/>
    <w:rsid w:val="006E252B"/>
    <w:rsid w:val="006F7305"/>
    <w:rsid w:val="006F7724"/>
    <w:rsid w:val="00715A4F"/>
    <w:rsid w:val="00721634"/>
    <w:rsid w:val="007222A3"/>
    <w:rsid w:val="007329F3"/>
    <w:rsid w:val="0074540A"/>
    <w:rsid w:val="007660EC"/>
    <w:rsid w:val="00792D15"/>
    <w:rsid w:val="0079326F"/>
    <w:rsid w:val="007A1D32"/>
    <w:rsid w:val="007C0AD3"/>
    <w:rsid w:val="007C5557"/>
    <w:rsid w:val="007E31BB"/>
    <w:rsid w:val="00810A24"/>
    <w:rsid w:val="008218A9"/>
    <w:rsid w:val="00823F50"/>
    <w:rsid w:val="00835D6C"/>
    <w:rsid w:val="008431DE"/>
    <w:rsid w:val="00871AB0"/>
    <w:rsid w:val="0087295F"/>
    <w:rsid w:val="00873DFB"/>
    <w:rsid w:val="00895EA3"/>
    <w:rsid w:val="008B5E65"/>
    <w:rsid w:val="008C43C7"/>
    <w:rsid w:val="00903A13"/>
    <w:rsid w:val="009136D9"/>
    <w:rsid w:val="00921A7E"/>
    <w:rsid w:val="00941914"/>
    <w:rsid w:val="0094458B"/>
    <w:rsid w:val="0095444A"/>
    <w:rsid w:val="00972F62"/>
    <w:rsid w:val="00973EE8"/>
    <w:rsid w:val="00974DF2"/>
    <w:rsid w:val="00993794"/>
    <w:rsid w:val="009A39AE"/>
    <w:rsid w:val="009D1954"/>
    <w:rsid w:val="009F1C29"/>
    <w:rsid w:val="009F545D"/>
    <w:rsid w:val="00A20910"/>
    <w:rsid w:val="00A71C12"/>
    <w:rsid w:val="00A75E15"/>
    <w:rsid w:val="00A75F3A"/>
    <w:rsid w:val="00A95B99"/>
    <w:rsid w:val="00AA646B"/>
    <w:rsid w:val="00AC1F92"/>
    <w:rsid w:val="00AC6991"/>
    <w:rsid w:val="00AC728A"/>
    <w:rsid w:val="00AE05E9"/>
    <w:rsid w:val="00B51D55"/>
    <w:rsid w:val="00B57AAF"/>
    <w:rsid w:val="00B628B7"/>
    <w:rsid w:val="00B73627"/>
    <w:rsid w:val="00B74851"/>
    <w:rsid w:val="00B82A4A"/>
    <w:rsid w:val="00B83BE8"/>
    <w:rsid w:val="00B90F39"/>
    <w:rsid w:val="00B94036"/>
    <w:rsid w:val="00BE4357"/>
    <w:rsid w:val="00BF38D9"/>
    <w:rsid w:val="00BF5399"/>
    <w:rsid w:val="00C122B2"/>
    <w:rsid w:val="00C2388C"/>
    <w:rsid w:val="00C94EAF"/>
    <w:rsid w:val="00CD70DC"/>
    <w:rsid w:val="00CD7B2D"/>
    <w:rsid w:val="00CE4691"/>
    <w:rsid w:val="00D04501"/>
    <w:rsid w:val="00D13B42"/>
    <w:rsid w:val="00D30734"/>
    <w:rsid w:val="00D41FBE"/>
    <w:rsid w:val="00D52560"/>
    <w:rsid w:val="00DA0F13"/>
    <w:rsid w:val="00DB61C9"/>
    <w:rsid w:val="00DC49C7"/>
    <w:rsid w:val="00DD5992"/>
    <w:rsid w:val="00DD7E1C"/>
    <w:rsid w:val="00DE0503"/>
    <w:rsid w:val="00E16CBE"/>
    <w:rsid w:val="00E2255F"/>
    <w:rsid w:val="00E55859"/>
    <w:rsid w:val="00E60A8A"/>
    <w:rsid w:val="00E63BCD"/>
    <w:rsid w:val="00E7294C"/>
    <w:rsid w:val="00E76E9B"/>
    <w:rsid w:val="00E838B6"/>
    <w:rsid w:val="00EB681F"/>
    <w:rsid w:val="00EC42D0"/>
    <w:rsid w:val="00EC704E"/>
    <w:rsid w:val="00EC7EDA"/>
    <w:rsid w:val="00F008CB"/>
    <w:rsid w:val="00F37F84"/>
    <w:rsid w:val="00F41C4C"/>
    <w:rsid w:val="00FB3776"/>
    <w:rsid w:val="00FD265F"/>
    <w:rsid w:val="00FF05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2A3"/>
    <w:pPr>
      <w:widowControl w:val="0"/>
      <w:jc w:val="both"/>
    </w:pPr>
  </w:style>
  <w:style w:type="paragraph" w:styleId="1">
    <w:name w:val="heading 1"/>
    <w:basedOn w:val="a"/>
    <w:next w:val="a"/>
    <w:link w:val="1Char"/>
    <w:uiPriority w:val="9"/>
    <w:qFormat/>
    <w:rsid w:val="0000503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D5992"/>
    <w:pPr>
      <w:widowControl/>
      <w:spacing w:line="276" w:lineRule="auto"/>
      <w:jc w:val="left"/>
      <w:outlineLvl w:val="1"/>
    </w:pPr>
    <w:rPr>
      <w:smallCaps/>
      <w:spacing w:val="5"/>
      <w:kern w:val="0"/>
      <w:sz w:val="28"/>
      <w:szCs w:val="28"/>
    </w:rPr>
  </w:style>
  <w:style w:type="paragraph" w:styleId="3">
    <w:name w:val="heading 3"/>
    <w:basedOn w:val="a"/>
    <w:next w:val="a"/>
    <w:link w:val="3Char"/>
    <w:uiPriority w:val="9"/>
    <w:unhideWhenUsed/>
    <w:qFormat/>
    <w:rsid w:val="0000503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05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0516"/>
    <w:rPr>
      <w:sz w:val="18"/>
      <w:szCs w:val="18"/>
    </w:rPr>
  </w:style>
  <w:style w:type="paragraph" w:styleId="a4">
    <w:name w:val="footer"/>
    <w:basedOn w:val="a"/>
    <w:link w:val="Char0"/>
    <w:uiPriority w:val="99"/>
    <w:unhideWhenUsed/>
    <w:rsid w:val="00FF0516"/>
    <w:pPr>
      <w:tabs>
        <w:tab w:val="center" w:pos="4153"/>
        <w:tab w:val="right" w:pos="8306"/>
      </w:tabs>
      <w:snapToGrid w:val="0"/>
      <w:jc w:val="left"/>
    </w:pPr>
    <w:rPr>
      <w:sz w:val="18"/>
      <w:szCs w:val="18"/>
    </w:rPr>
  </w:style>
  <w:style w:type="character" w:customStyle="1" w:styleId="Char0">
    <w:name w:val="页脚 Char"/>
    <w:basedOn w:val="a0"/>
    <w:link w:val="a4"/>
    <w:uiPriority w:val="99"/>
    <w:rsid w:val="00FF0516"/>
    <w:rPr>
      <w:sz w:val="18"/>
      <w:szCs w:val="18"/>
    </w:rPr>
  </w:style>
  <w:style w:type="paragraph" w:styleId="a5">
    <w:name w:val="List Paragraph"/>
    <w:basedOn w:val="a"/>
    <w:uiPriority w:val="34"/>
    <w:qFormat/>
    <w:rsid w:val="00871AB0"/>
    <w:pPr>
      <w:ind w:firstLineChars="200" w:firstLine="420"/>
    </w:pPr>
  </w:style>
  <w:style w:type="paragraph" w:styleId="a6">
    <w:name w:val="Date"/>
    <w:basedOn w:val="a"/>
    <w:next w:val="a"/>
    <w:link w:val="Char1"/>
    <w:unhideWhenUsed/>
    <w:rsid w:val="003F15A5"/>
    <w:pPr>
      <w:ind w:leftChars="2500" w:left="100"/>
    </w:pPr>
  </w:style>
  <w:style w:type="character" w:customStyle="1" w:styleId="Char1">
    <w:name w:val="日期 Char"/>
    <w:basedOn w:val="a0"/>
    <w:link w:val="a6"/>
    <w:rsid w:val="003F15A5"/>
  </w:style>
  <w:style w:type="character" w:customStyle="1" w:styleId="apple-converted-space">
    <w:name w:val="apple-converted-space"/>
    <w:basedOn w:val="a0"/>
    <w:rsid w:val="00623124"/>
  </w:style>
  <w:style w:type="table" w:styleId="a7">
    <w:name w:val="Table Grid"/>
    <w:basedOn w:val="a1"/>
    <w:uiPriority w:val="59"/>
    <w:rsid w:val="00EC7E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Char2"/>
    <w:uiPriority w:val="99"/>
    <w:semiHidden/>
    <w:unhideWhenUsed/>
    <w:rsid w:val="000A5E58"/>
    <w:rPr>
      <w:sz w:val="18"/>
      <w:szCs w:val="18"/>
    </w:rPr>
  </w:style>
  <w:style w:type="character" w:customStyle="1" w:styleId="Char2">
    <w:name w:val="批注框文本 Char"/>
    <w:basedOn w:val="a0"/>
    <w:link w:val="a8"/>
    <w:uiPriority w:val="99"/>
    <w:semiHidden/>
    <w:rsid w:val="000A5E58"/>
    <w:rPr>
      <w:sz w:val="18"/>
      <w:szCs w:val="18"/>
    </w:rPr>
  </w:style>
  <w:style w:type="character" w:customStyle="1" w:styleId="2Char">
    <w:name w:val="标题 2 Char"/>
    <w:basedOn w:val="a0"/>
    <w:link w:val="2"/>
    <w:uiPriority w:val="9"/>
    <w:rsid w:val="00DD5992"/>
    <w:rPr>
      <w:smallCaps/>
      <w:spacing w:val="5"/>
      <w:kern w:val="0"/>
      <w:sz w:val="28"/>
      <w:szCs w:val="28"/>
    </w:rPr>
  </w:style>
  <w:style w:type="character" w:customStyle="1" w:styleId="1Char">
    <w:name w:val="标题 1 Char"/>
    <w:basedOn w:val="a0"/>
    <w:link w:val="1"/>
    <w:uiPriority w:val="9"/>
    <w:rsid w:val="0000503A"/>
    <w:rPr>
      <w:b/>
      <w:bCs/>
      <w:kern w:val="44"/>
      <w:sz w:val="44"/>
      <w:szCs w:val="44"/>
    </w:rPr>
  </w:style>
  <w:style w:type="paragraph" w:styleId="a9">
    <w:name w:val="Title"/>
    <w:basedOn w:val="a"/>
    <w:next w:val="a"/>
    <w:link w:val="Char3"/>
    <w:uiPriority w:val="10"/>
    <w:qFormat/>
    <w:rsid w:val="0000503A"/>
    <w:pPr>
      <w:spacing w:before="240" w:after="60"/>
      <w:jc w:val="center"/>
      <w:outlineLvl w:val="0"/>
    </w:pPr>
    <w:rPr>
      <w:rFonts w:asciiTheme="majorHAnsi" w:eastAsiaTheme="majorEastAsia" w:hAnsiTheme="majorHAnsi" w:cstheme="majorBidi"/>
      <w:b/>
      <w:bCs/>
      <w:sz w:val="32"/>
      <w:szCs w:val="32"/>
    </w:rPr>
  </w:style>
  <w:style w:type="character" w:customStyle="1" w:styleId="Char3">
    <w:name w:val="标题 Char"/>
    <w:basedOn w:val="a0"/>
    <w:link w:val="a9"/>
    <w:uiPriority w:val="10"/>
    <w:rsid w:val="0000503A"/>
    <w:rPr>
      <w:rFonts w:asciiTheme="majorHAnsi" w:eastAsiaTheme="majorEastAsia" w:hAnsiTheme="majorHAnsi" w:cstheme="majorBidi"/>
      <w:b/>
      <w:bCs/>
      <w:sz w:val="32"/>
      <w:szCs w:val="32"/>
    </w:rPr>
  </w:style>
  <w:style w:type="paragraph" w:styleId="aa">
    <w:name w:val="Subtitle"/>
    <w:basedOn w:val="a"/>
    <w:next w:val="a"/>
    <w:link w:val="Char4"/>
    <w:uiPriority w:val="11"/>
    <w:qFormat/>
    <w:rsid w:val="0000503A"/>
    <w:pPr>
      <w:spacing w:before="240" w:after="60" w:line="312" w:lineRule="auto"/>
      <w:jc w:val="center"/>
      <w:outlineLvl w:val="1"/>
    </w:pPr>
    <w:rPr>
      <w:b/>
      <w:bCs/>
      <w:kern w:val="28"/>
      <w:sz w:val="32"/>
      <w:szCs w:val="32"/>
    </w:rPr>
  </w:style>
  <w:style w:type="character" w:customStyle="1" w:styleId="Char4">
    <w:name w:val="副标题 Char"/>
    <w:basedOn w:val="a0"/>
    <w:link w:val="aa"/>
    <w:uiPriority w:val="11"/>
    <w:rsid w:val="0000503A"/>
    <w:rPr>
      <w:b/>
      <w:bCs/>
      <w:kern w:val="28"/>
      <w:sz w:val="32"/>
      <w:szCs w:val="32"/>
    </w:rPr>
  </w:style>
  <w:style w:type="character" w:customStyle="1" w:styleId="3Char">
    <w:name w:val="标题 3 Char"/>
    <w:basedOn w:val="a0"/>
    <w:link w:val="3"/>
    <w:uiPriority w:val="9"/>
    <w:rsid w:val="0000503A"/>
    <w:rPr>
      <w:b/>
      <w:bCs/>
      <w:sz w:val="32"/>
      <w:szCs w:val="32"/>
    </w:rPr>
  </w:style>
  <w:style w:type="paragraph" w:styleId="TOC">
    <w:name w:val="TOC Heading"/>
    <w:basedOn w:val="1"/>
    <w:next w:val="a"/>
    <w:uiPriority w:val="39"/>
    <w:unhideWhenUsed/>
    <w:qFormat/>
    <w:rsid w:val="00DD7E1C"/>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0">
    <w:name w:val="toc 2"/>
    <w:basedOn w:val="a"/>
    <w:next w:val="a"/>
    <w:autoRedefine/>
    <w:uiPriority w:val="39"/>
    <w:unhideWhenUsed/>
    <w:rsid w:val="00DD7E1C"/>
    <w:pPr>
      <w:widowControl/>
      <w:spacing w:after="100" w:line="259" w:lineRule="auto"/>
      <w:ind w:left="220"/>
      <w:jc w:val="left"/>
    </w:pPr>
    <w:rPr>
      <w:rFonts w:cs="Times New Roman"/>
      <w:kern w:val="0"/>
      <w:sz w:val="22"/>
    </w:rPr>
  </w:style>
  <w:style w:type="paragraph" w:styleId="10">
    <w:name w:val="toc 1"/>
    <w:basedOn w:val="a"/>
    <w:next w:val="a"/>
    <w:autoRedefine/>
    <w:uiPriority w:val="39"/>
    <w:unhideWhenUsed/>
    <w:rsid w:val="00DD7E1C"/>
    <w:pPr>
      <w:widowControl/>
      <w:spacing w:after="100" w:line="259" w:lineRule="auto"/>
      <w:jc w:val="left"/>
    </w:pPr>
    <w:rPr>
      <w:rFonts w:cs="Times New Roman"/>
      <w:kern w:val="0"/>
      <w:sz w:val="22"/>
    </w:rPr>
  </w:style>
  <w:style w:type="paragraph" w:styleId="30">
    <w:name w:val="toc 3"/>
    <w:basedOn w:val="a"/>
    <w:next w:val="a"/>
    <w:autoRedefine/>
    <w:uiPriority w:val="39"/>
    <w:unhideWhenUsed/>
    <w:rsid w:val="00DD7E1C"/>
    <w:pPr>
      <w:widowControl/>
      <w:spacing w:after="100" w:line="259" w:lineRule="auto"/>
      <w:ind w:left="440"/>
      <w:jc w:val="left"/>
    </w:pPr>
    <w:rPr>
      <w:rFonts w:cs="Times New Roman"/>
      <w:kern w:val="0"/>
      <w:sz w:val="22"/>
    </w:rPr>
  </w:style>
  <w:style w:type="character" w:styleId="ab">
    <w:name w:val="Hyperlink"/>
    <w:basedOn w:val="a0"/>
    <w:uiPriority w:val="99"/>
    <w:unhideWhenUsed/>
    <w:rsid w:val="00DD7E1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8350509">
      <w:bodyDiv w:val="1"/>
      <w:marLeft w:val="0"/>
      <w:marRight w:val="0"/>
      <w:marTop w:val="0"/>
      <w:marBottom w:val="0"/>
      <w:divBdr>
        <w:top w:val="none" w:sz="0" w:space="0" w:color="auto"/>
        <w:left w:val="none" w:sz="0" w:space="0" w:color="auto"/>
        <w:bottom w:val="none" w:sz="0" w:space="0" w:color="auto"/>
        <w:right w:val="none" w:sz="0" w:space="0" w:color="auto"/>
      </w:divBdr>
    </w:div>
    <w:div w:id="209512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069A4-1595-41C7-9CCA-16B177484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467</Words>
  <Characters>2662</Characters>
  <Application>Microsoft Office Word</Application>
  <DocSecurity>0</DocSecurity>
  <Lines>22</Lines>
  <Paragraphs>6</Paragraphs>
  <ScaleCrop>false</ScaleCrop>
  <Company>Microsoft</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小蒋蒋</dc:creator>
  <cp:keywords/>
  <dc:description/>
  <cp:lastModifiedBy>Administrator</cp:lastModifiedBy>
  <cp:revision>7</cp:revision>
  <dcterms:created xsi:type="dcterms:W3CDTF">2021-06-15T07:33:00Z</dcterms:created>
  <dcterms:modified xsi:type="dcterms:W3CDTF">2021-06-16T03:06:00Z</dcterms:modified>
</cp:coreProperties>
</file>