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161616"/>
          <w:kern w:val="0"/>
          <w:sz w:val="44"/>
          <w:szCs w:val="44"/>
          <w:lang w:eastAsia="zh-CN"/>
        </w:rPr>
        <w:t>秦皇岛</w:t>
      </w:r>
      <w:r>
        <w:rPr>
          <w:rFonts w:hint="eastAsia" w:ascii="方正小标宋_GBK" w:hAnsi="方正小标宋_GBK" w:eastAsia="方正小标宋_GBK" w:cs="方正小标宋_GBK"/>
          <w:color w:val="161616"/>
          <w:kern w:val="0"/>
          <w:sz w:val="44"/>
          <w:szCs w:val="44"/>
        </w:rPr>
        <w:t>工会工作创新成果申报表</w:t>
      </w:r>
      <w:bookmarkStart w:id="0" w:name="_GoBack"/>
      <w:bookmarkEnd w:id="0"/>
    </w:p>
    <w:p>
      <w:pPr>
        <w:widowControl/>
        <w:spacing w:beforeLines="0" w:afterLines="0" w:line="560" w:lineRule="exact"/>
        <w:jc w:val="center"/>
        <w:rPr>
          <w:rFonts w:hint="eastAsia" w:ascii="方正仿宋_GBK" w:hAnsi="方正仿宋_GBK" w:eastAsia="方正仿宋_GBK" w:cs="方正仿宋_GBK"/>
          <w:color w:val="161616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val="en-US" w:eastAsia="zh-CN"/>
        </w:rPr>
        <w:t xml:space="preserve">        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年   月   日</w:t>
      </w:r>
    </w:p>
    <w:tbl>
      <w:tblPr>
        <w:tblStyle w:val="4"/>
        <w:tblpPr w:leftFromText="180" w:rightFromText="180" w:vertAnchor="text" w:horzAnchor="margin" w:tblpY="66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76"/>
        <w:gridCol w:w="2351"/>
        <w:gridCol w:w="1504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6" w:type="dxa"/>
            <w:gridSpan w:val="2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创新成果名称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spacing w:beforeLines="0" w:afterLines="0" w:line="560" w:lineRule="exact"/>
              <w:ind w:firstLine="645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28" w:hRule="atLeast"/>
        </w:trPr>
        <w:tc>
          <w:tcPr>
            <w:tcW w:w="1986" w:type="dxa"/>
            <w:gridSpan w:val="2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3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申报时间</w:t>
            </w:r>
          </w:p>
        </w:tc>
        <w:tc>
          <w:tcPr>
            <w:tcW w:w="300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86" w:type="dxa"/>
            <w:gridSpan w:val="2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创新成果负责人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1" w:hRule="atLeast"/>
        </w:trPr>
        <w:tc>
          <w:tcPr>
            <w:tcW w:w="710" w:type="dxa"/>
            <w:vAlign w:val="center"/>
          </w:tcPr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创</w:t>
            </w:r>
          </w:p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新</w:t>
            </w:r>
          </w:p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果</w:t>
            </w:r>
          </w:p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内</w:t>
            </w:r>
          </w:p>
          <w:p>
            <w:pPr>
              <w:widowControl/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容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及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效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果</w:t>
            </w:r>
          </w:p>
        </w:tc>
        <w:tc>
          <w:tcPr>
            <w:tcW w:w="8136" w:type="dxa"/>
            <w:gridSpan w:val="4"/>
            <w:vAlign w:val="center"/>
          </w:tcPr>
          <w:p>
            <w:pPr>
              <w:spacing w:beforeLines="0" w:afterLines="0"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beforeLines="0" w:afterLines="0"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beforeLines="0" w:afterLines="0"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经典长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13054"/>
    <w:rsid w:val="00A216CA"/>
    <w:rsid w:val="04417E61"/>
    <w:rsid w:val="04BD2BD6"/>
    <w:rsid w:val="055E223A"/>
    <w:rsid w:val="0799184F"/>
    <w:rsid w:val="0884104F"/>
    <w:rsid w:val="0A350E30"/>
    <w:rsid w:val="0AAE19DE"/>
    <w:rsid w:val="0BBE1F54"/>
    <w:rsid w:val="0C213054"/>
    <w:rsid w:val="0E490D1D"/>
    <w:rsid w:val="0E5701BA"/>
    <w:rsid w:val="11DF4855"/>
    <w:rsid w:val="17D81F87"/>
    <w:rsid w:val="19A34444"/>
    <w:rsid w:val="19E276E8"/>
    <w:rsid w:val="1D086118"/>
    <w:rsid w:val="1F1424D0"/>
    <w:rsid w:val="23500803"/>
    <w:rsid w:val="27B4725D"/>
    <w:rsid w:val="29015B1B"/>
    <w:rsid w:val="29364DA5"/>
    <w:rsid w:val="2AC17E2B"/>
    <w:rsid w:val="2E191E0C"/>
    <w:rsid w:val="303D4141"/>
    <w:rsid w:val="31003629"/>
    <w:rsid w:val="3439054C"/>
    <w:rsid w:val="3AE17DD9"/>
    <w:rsid w:val="3DD95ADA"/>
    <w:rsid w:val="43861A91"/>
    <w:rsid w:val="43B438B0"/>
    <w:rsid w:val="4425557F"/>
    <w:rsid w:val="46C27E0A"/>
    <w:rsid w:val="4AE46A89"/>
    <w:rsid w:val="50FA51BF"/>
    <w:rsid w:val="513246EA"/>
    <w:rsid w:val="516A56C7"/>
    <w:rsid w:val="54693B20"/>
    <w:rsid w:val="54CD1ACE"/>
    <w:rsid w:val="54F41ACB"/>
    <w:rsid w:val="55C8743D"/>
    <w:rsid w:val="577C1DB7"/>
    <w:rsid w:val="57A86DA8"/>
    <w:rsid w:val="57F51FEF"/>
    <w:rsid w:val="58851D03"/>
    <w:rsid w:val="5A712C54"/>
    <w:rsid w:val="5FD40FE7"/>
    <w:rsid w:val="60FD33B4"/>
    <w:rsid w:val="61165E06"/>
    <w:rsid w:val="611716A6"/>
    <w:rsid w:val="629C6147"/>
    <w:rsid w:val="65F14BC2"/>
    <w:rsid w:val="660532E8"/>
    <w:rsid w:val="66CF2C70"/>
    <w:rsid w:val="673F724C"/>
    <w:rsid w:val="6D567139"/>
    <w:rsid w:val="715A1022"/>
    <w:rsid w:val="7C8031A1"/>
    <w:rsid w:val="7E61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2020-08-31T01:12:00Z</dcterms:created>
  <dc:creator>Administrator</dc:creator>
  <cp:lastModifiedBy>舒莫林</cp:lastModifiedBy>
  <cp:lastPrinted>2020-10-16T06:15:00Z</cp:lastPrinted>
  <dcterms:modified xsi:type="dcterms:W3CDTF">2020-10-22T03:46:58Z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